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64393781" w14:textId="29D94D26" w:rsidR="007469A9" w:rsidRPr="00CE4D59" w:rsidRDefault="007469A9" w:rsidP="007469A9">
      <w:pPr>
        <w:pStyle w:val="H54"/>
      </w:pPr>
      <w:r w:rsidRPr="00CE4D59">
        <w:rPr>
          <w:rFonts w:hint="eastAsia"/>
        </w:rPr>
        <w:t>HTML 5 WebApp页面布局 Day0</w:t>
      </w:r>
      <w:r w:rsidR="00B65C61">
        <w:rPr>
          <w:rFonts w:hint="eastAsia"/>
        </w:rPr>
        <w:t>5</w:t>
      </w:r>
    </w:p>
    <w:p w14:paraId="02133745" w14:textId="43F8C44D" w:rsidR="007469A9" w:rsidRDefault="008C5655" w:rsidP="007469A9">
      <w:pPr>
        <w:pStyle w:val="H5"/>
      </w:pPr>
      <w:r>
        <w:rPr>
          <w:rFonts w:hint="eastAsia"/>
        </w:rPr>
        <w:t>动态探照灯</w:t>
      </w:r>
    </w:p>
    <w:p w14:paraId="363BF8A8" w14:textId="600CA742" w:rsidR="007469A9" w:rsidRDefault="007469A9" w:rsidP="007469A9">
      <w:pPr>
        <w:pStyle w:val="H55"/>
      </w:pPr>
      <w:r>
        <w:rPr>
          <w:rFonts w:hint="eastAsia"/>
        </w:rPr>
        <w:t>实现下面图片所示的效果，要求是尽可能使用CSS3新增的</w:t>
      </w:r>
      <w:r w:rsidR="008D16B0">
        <w:rPr>
          <w:rFonts w:hint="eastAsia"/>
        </w:rPr>
        <w:t>动画</w:t>
      </w:r>
      <w:r w:rsidR="00B477DB">
        <w:rPr>
          <w:rFonts w:hint="eastAsia"/>
        </w:rPr>
        <w:t>属性</w:t>
      </w:r>
    </w:p>
    <w:p w14:paraId="35BF0D6A" w14:textId="5EAB561E" w:rsidR="007469A9" w:rsidRPr="000C1FF8" w:rsidRDefault="000C1FF8" w:rsidP="000C1FF8">
      <w:pPr>
        <w:pStyle w:val="H53"/>
        <w:jc w:val="both"/>
      </w:pPr>
      <w:r>
        <w:rPr>
          <w:noProof/>
        </w:rPr>
        <w:drawing>
          <wp:inline distT="0" distB="0" distL="0" distR="0" wp14:anchorId="78CB3FFB" wp14:editId="307DA18C">
            <wp:extent cx="5262880" cy="3288030"/>
            <wp:effectExtent l="0" t="0" r="0" b="0"/>
            <wp:docPr id="5" name="图片 5" descr="../../../ScreenFlo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Flow.g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277D1" w14:textId="77777777" w:rsidR="007469A9" w:rsidRDefault="007469A9" w:rsidP="007469A9">
      <w:pPr>
        <w:pStyle w:val="H50"/>
        <w:ind w:left="420"/>
      </w:pPr>
      <w:r w:rsidRPr="00585560">
        <w:rPr>
          <w:rFonts w:hint="eastAsia"/>
        </w:rPr>
        <w:t>参考</w:t>
      </w:r>
      <w:r>
        <w:rPr>
          <w:rFonts w:hint="eastAsia"/>
        </w:rPr>
        <w:t>答案</w:t>
      </w:r>
    </w:p>
    <w:p w14:paraId="2B6B84BD" w14:textId="01C93C49" w:rsidR="007469A9" w:rsidRDefault="007469A9" w:rsidP="007469A9">
      <w:pPr>
        <w:pStyle w:val="H55"/>
      </w:pPr>
      <w:r>
        <w:rPr>
          <w:rFonts w:hint="eastAsia"/>
        </w:rPr>
        <w:t>此案例需要使用选择合适的标签</w:t>
      </w:r>
      <w:r w:rsidR="00B934FE">
        <w:rPr>
          <w:rFonts w:hint="eastAsia"/>
        </w:rPr>
        <w:t>section</w:t>
      </w:r>
      <w:r>
        <w:rPr>
          <w:rFonts w:hint="eastAsia"/>
        </w:rPr>
        <w:t>来进行布局，</w:t>
      </w:r>
      <w:r w:rsidR="003C578D">
        <w:rPr>
          <w:rFonts w:hint="eastAsia"/>
        </w:rPr>
        <w:t>并进行</w:t>
      </w:r>
      <w:r w:rsidR="00B934FE">
        <w:rPr>
          <w:rFonts w:hint="eastAsia"/>
        </w:rPr>
        <w:t>动画</w:t>
      </w:r>
      <w:r w:rsidR="003C578D">
        <w:rPr>
          <w:rFonts w:hint="eastAsia"/>
        </w:rPr>
        <w:t>设置</w:t>
      </w:r>
      <w:r>
        <w:rPr>
          <w:rFonts w:hint="eastAsia"/>
        </w:rPr>
        <w:t>。实现此案例需要按照如下步骤进行：</w:t>
      </w:r>
    </w:p>
    <w:p w14:paraId="56D00B38" w14:textId="77777777" w:rsidR="007469A9" w:rsidRDefault="007469A9" w:rsidP="007469A9">
      <w:pPr>
        <w:pStyle w:val="H51"/>
      </w:pPr>
      <w:r>
        <w:rPr>
          <w:rFonts w:hint="eastAsia"/>
        </w:rPr>
        <w:t>步骤一：使用标签</w:t>
      </w:r>
      <w:r w:rsidR="00976022">
        <w:rPr>
          <w:rFonts w:hint="eastAsia"/>
        </w:rPr>
        <w:t>div</w:t>
      </w:r>
      <w:r>
        <w:rPr>
          <w:rFonts w:hint="eastAsia"/>
        </w:rPr>
        <w:t>来进行布局</w:t>
      </w:r>
    </w:p>
    <w:p w14:paraId="3921F112" w14:textId="662B7E42" w:rsidR="007469A9" w:rsidRPr="008E638B" w:rsidRDefault="00C507CA" w:rsidP="008475F7">
      <w:pPr>
        <w:pStyle w:val="H52"/>
        <w:rPr>
          <w:rStyle w:val="s1"/>
          <w:rFonts w:hint="eastAsia"/>
        </w:rPr>
      </w:pPr>
      <w:r>
        <w:tab/>
      </w:r>
      <w:r w:rsidR="008475F7" w:rsidRPr="008475F7">
        <w:t>&lt;section class="demo"&gt;&lt;/section&gt;</w:t>
      </w:r>
    </w:p>
    <w:p w14:paraId="662A1A46" w14:textId="416B94DA" w:rsidR="007469A9" w:rsidRDefault="007469A9" w:rsidP="007469A9">
      <w:pPr>
        <w:pStyle w:val="H51"/>
      </w:pPr>
      <w:r>
        <w:rPr>
          <w:rFonts w:hint="eastAsia"/>
        </w:rPr>
        <w:t>步骤二：</w:t>
      </w:r>
      <w:r w:rsidR="001D742D">
        <w:rPr>
          <w:rFonts w:hint="eastAsia"/>
        </w:rPr>
        <w:t>设置</w:t>
      </w:r>
      <w:r w:rsidR="006F0892">
        <w:rPr>
          <w:rFonts w:hint="eastAsia"/>
        </w:rPr>
        <w:t>网页背景颜色</w:t>
      </w:r>
    </w:p>
    <w:p w14:paraId="3C70AF19" w14:textId="77777777" w:rsidR="001B21FF" w:rsidRPr="001B21FF" w:rsidRDefault="001B21FF" w:rsidP="001B21FF">
      <w:pPr>
        <w:pStyle w:val="H52"/>
      </w:pPr>
      <w:r w:rsidRPr="001B21FF">
        <w:t>body {</w:t>
      </w:r>
    </w:p>
    <w:p w14:paraId="49FA160B" w14:textId="77777777" w:rsidR="001B21FF" w:rsidRPr="001B21FF" w:rsidRDefault="001B21FF" w:rsidP="001B21FF">
      <w:pPr>
        <w:pStyle w:val="H52"/>
      </w:pPr>
      <w:r w:rsidRPr="001B21FF">
        <w:tab/>
        <w:t>background-color: #f5f5f5;</w:t>
      </w:r>
    </w:p>
    <w:p w14:paraId="3EE8902C" w14:textId="43FB9DCF" w:rsidR="00520F2F" w:rsidRPr="00E40298" w:rsidRDefault="001B21FF" w:rsidP="001B21FF">
      <w:pPr>
        <w:pStyle w:val="H52"/>
        <w:rPr>
          <w:rFonts w:hint="eastAsia"/>
        </w:rPr>
      </w:pPr>
      <w:r w:rsidRPr="001B21FF">
        <w:t>}</w:t>
      </w:r>
    </w:p>
    <w:p w14:paraId="32689AE9" w14:textId="0B20576D" w:rsidR="007469A9" w:rsidRDefault="007469A9" w:rsidP="007469A9">
      <w:pPr>
        <w:pStyle w:val="H51"/>
      </w:pPr>
      <w:r>
        <w:rPr>
          <w:rFonts w:hint="eastAsia"/>
        </w:rPr>
        <w:t>步骤三：</w:t>
      </w:r>
      <w:r w:rsidR="00E956A4">
        <w:rPr>
          <w:rFonts w:hint="eastAsia"/>
        </w:rPr>
        <w:t>设置</w:t>
      </w:r>
      <w:r w:rsidR="00F26E59">
        <w:rPr>
          <w:rFonts w:hint="eastAsia"/>
        </w:rPr>
        <w:t>section</w:t>
      </w:r>
      <w:r w:rsidR="00760E2D">
        <w:rPr>
          <w:rFonts w:hint="eastAsia"/>
        </w:rPr>
        <w:t>的基础</w:t>
      </w:r>
      <w:r w:rsidR="00E40298">
        <w:rPr>
          <w:rFonts w:hint="eastAsia"/>
        </w:rPr>
        <w:t>样式</w:t>
      </w:r>
    </w:p>
    <w:p w14:paraId="73733C0F" w14:textId="77777777" w:rsidR="00760E2D" w:rsidRPr="00760E2D" w:rsidRDefault="00C21270" w:rsidP="00760E2D">
      <w:pPr>
        <w:pStyle w:val="H52"/>
      </w:pPr>
      <w:r>
        <w:tab/>
      </w:r>
      <w:r w:rsidR="00760E2D" w:rsidRPr="00760E2D">
        <w:t>.demo {</w:t>
      </w:r>
    </w:p>
    <w:p w14:paraId="26D411B9" w14:textId="77777777" w:rsidR="00760E2D" w:rsidRPr="00760E2D" w:rsidRDefault="00760E2D" w:rsidP="00760E2D">
      <w:pPr>
        <w:pStyle w:val="H52"/>
      </w:pPr>
      <w:r w:rsidRPr="00760E2D">
        <w:tab/>
        <w:t>background: url(../images/main.jpg) 0 0 no-repeat;</w:t>
      </w:r>
    </w:p>
    <w:p w14:paraId="30B8ACDE" w14:textId="77777777" w:rsidR="00760E2D" w:rsidRPr="00760E2D" w:rsidRDefault="00760E2D" w:rsidP="00760E2D">
      <w:pPr>
        <w:pStyle w:val="H52"/>
      </w:pPr>
      <w:r w:rsidRPr="00760E2D">
        <w:tab/>
        <w:t>color: #fff;</w:t>
      </w:r>
    </w:p>
    <w:p w14:paraId="37CC7F24" w14:textId="77777777" w:rsidR="00760E2D" w:rsidRPr="00760E2D" w:rsidRDefault="00760E2D" w:rsidP="00760E2D">
      <w:pPr>
        <w:pStyle w:val="H52"/>
      </w:pPr>
      <w:r w:rsidRPr="00760E2D">
        <w:lastRenderedPageBreak/>
        <w:tab/>
        <w:t>height: 500px;</w:t>
      </w:r>
    </w:p>
    <w:p w14:paraId="3B364E49" w14:textId="77777777" w:rsidR="00760E2D" w:rsidRPr="00760E2D" w:rsidRDefault="00760E2D" w:rsidP="00760E2D">
      <w:pPr>
        <w:pStyle w:val="H52"/>
      </w:pPr>
      <w:r w:rsidRPr="00760E2D">
        <w:tab/>
        <w:t>width: 650px;</w:t>
      </w:r>
    </w:p>
    <w:p w14:paraId="2D6627EE" w14:textId="77777777" w:rsidR="00760E2D" w:rsidRPr="00760E2D" w:rsidRDefault="00760E2D" w:rsidP="00760E2D">
      <w:pPr>
        <w:pStyle w:val="H52"/>
      </w:pPr>
      <w:r w:rsidRPr="00760E2D">
        <w:tab/>
        <w:t>margin: 1em auto;</w:t>
      </w:r>
    </w:p>
    <w:p w14:paraId="2473E1D3" w14:textId="60DEEF63" w:rsidR="00F65B27" w:rsidRDefault="00760E2D" w:rsidP="00760E2D">
      <w:pPr>
        <w:pStyle w:val="H52"/>
        <w:rPr>
          <w:rFonts w:hint="eastAsia"/>
        </w:rPr>
      </w:pPr>
      <w:r w:rsidRPr="00760E2D">
        <w:t>}</w:t>
      </w:r>
    </w:p>
    <w:p w14:paraId="7D658FBB" w14:textId="4121FE7E" w:rsidR="00F115EF" w:rsidRDefault="00F115EF" w:rsidP="00F115EF">
      <w:pPr>
        <w:pStyle w:val="H51"/>
      </w:pPr>
      <w:r>
        <w:rPr>
          <w:rFonts w:hint="eastAsia"/>
        </w:rPr>
        <w:t>步骤四</w:t>
      </w:r>
      <w:r>
        <w:rPr>
          <w:rFonts w:hint="eastAsia"/>
        </w:rPr>
        <w:t>：设置section</w:t>
      </w:r>
      <w:r w:rsidR="00EE2511">
        <w:rPr>
          <w:rFonts w:hint="eastAsia"/>
        </w:rPr>
        <w:t>的遮罩</w:t>
      </w:r>
      <w:r>
        <w:rPr>
          <w:rFonts w:hint="eastAsia"/>
        </w:rPr>
        <w:t>样式</w:t>
      </w:r>
    </w:p>
    <w:p w14:paraId="3C47F71D" w14:textId="77777777" w:rsidR="00F115EF" w:rsidRPr="00760E2D" w:rsidRDefault="00F115EF" w:rsidP="00F115EF">
      <w:pPr>
        <w:pStyle w:val="H52"/>
      </w:pPr>
      <w:r>
        <w:tab/>
      </w:r>
      <w:r w:rsidRPr="00760E2D">
        <w:t>.demo {</w:t>
      </w:r>
    </w:p>
    <w:p w14:paraId="2FDFE8E1" w14:textId="77777777" w:rsidR="00F115EF" w:rsidRPr="00760E2D" w:rsidRDefault="00F115EF" w:rsidP="00F115EF">
      <w:pPr>
        <w:pStyle w:val="H52"/>
      </w:pPr>
      <w:r w:rsidRPr="00760E2D">
        <w:tab/>
        <w:t>background: url(../images/main.jpg) 0 0 no-repeat;</w:t>
      </w:r>
    </w:p>
    <w:p w14:paraId="3BF5D54F" w14:textId="77777777" w:rsidR="00F115EF" w:rsidRPr="00760E2D" w:rsidRDefault="00F115EF" w:rsidP="00F115EF">
      <w:pPr>
        <w:pStyle w:val="H52"/>
      </w:pPr>
      <w:r w:rsidRPr="00760E2D">
        <w:tab/>
        <w:t>color: #fff;</w:t>
      </w:r>
    </w:p>
    <w:p w14:paraId="6104FBCF" w14:textId="77777777" w:rsidR="00F115EF" w:rsidRPr="00760E2D" w:rsidRDefault="00F115EF" w:rsidP="00F115EF">
      <w:pPr>
        <w:pStyle w:val="H52"/>
      </w:pPr>
      <w:r w:rsidRPr="00760E2D">
        <w:tab/>
        <w:t>height: 500px;</w:t>
      </w:r>
    </w:p>
    <w:p w14:paraId="173D1250" w14:textId="77777777" w:rsidR="00F115EF" w:rsidRPr="00760E2D" w:rsidRDefault="00F115EF" w:rsidP="00F115EF">
      <w:pPr>
        <w:pStyle w:val="H52"/>
      </w:pPr>
      <w:r w:rsidRPr="00760E2D">
        <w:tab/>
        <w:t>width: 650px;</w:t>
      </w:r>
    </w:p>
    <w:p w14:paraId="1CF43FEF" w14:textId="77777777" w:rsidR="00F115EF" w:rsidRPr="00760E2D" w:rsidRDefault="00F115EF" w:rsidP="00F115EF">
      <w:pPr>
        <w:pStyle w:val="H52"/>
      </w:pPr>
      <w:r w:rsidRPr="00760E2D">
        <w:tab/>
        <w:t>margin: 1em auto;</w:t>
      </w:r>
    </w:p>
    <w:p w14:paraId="6145887E" w14:textId="77777777" w:rsidR="00F115EF" w:rsidRPr="00760E2D" w:rsidRDefault="00F115EF" w:rsidP="00F115EF">
      <w:pPr>
        <w:pStyle w:val="H52"/>
      </w:pPr>
      <w:r w:rsidRPr="00760E2D">
        <w:tab/>
        <w:t>/*</w:t>
      </w:r>
      <w:r w:rsidRPr="00760E2D">
        <w:t>遮罩</w:t>
      </w:r>
      <w:r w:rsidRPr="00760E2D">
        <w:t>*/</w:t>
      </w:r>
    </w:p>
    <w:p w14:paraId="43922D5A" w14:textId="77777777" w:rsidR="00F115EF" w:rsidRPr="00760E2D" w:rsidRDefault="00F115EF" w:rsidP="00F115EF">
      <w:pPr>
        <w:pStyle w:val="H52"/>
      </w:pPr>
      <w:r w:rsidRPr="00760E2D">
        <w:tab/>
        <w:t>-webkit-mask: center no-repeat;</w:t>
      </w:r>
    </w:p>
    <w:p w14:paraId="59E2BEE5" w14:textId="77777777" w:rsidR="00F115EF" w:rsidRPr="00760E2D" w:rsidRDefault="00F115EF" w:rsidP="00F115EF">
      <w:pPr>
        <w:pStyle w:val="H52"/>
      </w:pPr>
      <w:r w:rsidRPr="00760E2D">
        <w:tab/>
        <w:t>-webkit-mask-image: url(../images/apple.png), url(../images/apple.png), url(../images/apple.png), url(../images/apple.png);</w:t>
      </w:r>
    </w:p>
    <w:p w14:paraId="6AC231ED" w14:textId="77777777" w:rsidR="00F115EF" w:rsidRPr="00760E2D" w:rsidRDefault="00F115EF" w:rsidP="00F115EF">
      <w:pPr>
        <w:pStyle w:val="H52"/>
      </w:pPr>
      <w:r w:rsidRPr="00760E2D">
        <w:tab/>
        <w:t>-webkit-mask-size: 10%;</w:t>
      </w:r>
    </w:p>
    <w:p w14:paraId="1F22A6A9" w14:textId="77777777" w:rsidR="00F115EF" w:rsidRPr="00F65B27" w:rsidRDefault="00F115EF" w:rsidP="00F115EF">
      <w:pPr>
        <w:pStyle w:val="H52"/>
        <w:rPr>
          <w:rFonts w:hint="eastAsia"/>
        </w:rPr>
      </w:pPr>
      <w:r w:rsidRPr="00760E2D">
        <w:t>}</w:t>
      </w:r>
    </w:p>
    <w:p w14:paraId="28ECE16C" w14:textId="35F30EB9" w:rsidR="000C37FD" w:rsidRDefault="000C37FD" w:rsidP="000C37FD">
      <w:pPr>
        <w:pStyle w:val="H51"/>
      </w:pPr>
      <w:r>
        <w:rPr>
          <w:rFonts w:hint="eastAsia"/>
        </w:rPr>
        <w:t>步骤五</w:t>
      </w:r>
      <w:r>
        <w:rPr>
          <w:rFonts w:hint="eastAsia"/>
        </w:rPr>
        <w:t>：设置section</w:t>
      </w:r>
      <w:r w:rsidR="00E77B7E">
        <w:rPr>
          <w:rFonts w:hint="eastAsia"/>
        </w:rPr>
        <w:t>的动画</w:t>
      </w:r>
      <w:r>
        <w:rPr>
          <w:rFonts w:hint="eastAsia"/>
        </w:rPr>
        <w:t>样式</w:t>
      </w:r>
    </w:p>
    <w:p w14:paraId="63E5264A" w14:textId="77777777" w:rsidR="007A7922" w:rsidRPr="007A7922" w:rsidRDefault="007A7922" w:rsidP="007A7922">
      <w:pPr>
        <w:pStyle w:val="H52"/>
      </w:pPr>
      <w:r w:rsidRPr="007A7922">
        <w:t>@-webkit-keyframes mask-preheat {</w:t>
      </w:r>
    </w:p>
    <w:p w14:paraId="68FAC829" w14:textId="77777777" w:rsidR="007A7922" w:rsidRPr="007A7922" w:rsidRDefault="007A7922" w:rsidP="007A7922">
      <w:pPr>
        <w:pStyle w:val="H52"/>
      </w:pPr>
      <w:r w:rsidRPr="007A7922">
        <w:tab/>
        <w:t>50% {</w:t>
      </w:r>
    </w:p>
    <w:p w14:paraId="77DDC095" w14:textId="77777777" w:rsidR="007A7922" w:rsidRPr="007A7922" w:rsidRDefault="007A7922" w:rsidP="007A7922">
      <w:pPr>
        <w:pStyle w:val="H52"/>
      </w:pPr>
      <w:r w:rsidRPr="007A7922">
        <w:tab/>
      </w:r>
      <w:r w:rsidRPr="007A7922">
        <w:tab/>
        <w:t>-webkit-mask-size: 20%, 20%, 20%, 20%;</w:t>
      </w:r>
    </w:p>
    <w:p w14:paraId="1131FF5B" w14:textId="77777777" w:rsidR="007A7922" w:rsidRPr="007A7922" w:rsidRDefault="007A7922" w:rsidP="007A7922">
      <w:pPr>
        <w:pStyle w:val="H52"/>
      </w:pPr>
      <w:r w:rsidRPr="007A7922">
        <w:tab/>
        <w:t>}</w:t>
      </w:r>
    </w:p>
    <w:p w14:paraId="461DF6D6" w14:textId="77777777" w:rsidR="007A7922" w:rsidRPr="007A7922" w:rsidRDefault="007A7922" w:rsidP="007A7922">
      <w:pPr>
        <w:pStyle w:val="H52"/>
      </w:pPr>
      <w:r w:rsidRPr="007A7922">
        <w:t>}</w:t>
      </w:r>
    </w:p>
    <w:p w14:paraId="0693531A" w14:textId="77777777" w:rsidR="007A7922" w:rsidRPr="007A7922" w:rsidRDefault="007A7922" w:rsidP="007A7922">
      <w:pPr>
        <w:pStyle w:val="H52"/>
      </w:pPr>
    </w:p>
    <w:p w14:paraId="5CE7BA60" w14:textId="77777777" w:rsidR="007A7922" w:rsidRPr="007A7922" w:rsidRDefault="007A7922" w:rsidP="007A7922">
      <w:pPr>
        <w:pStyle w:val="H52"/>
      </w:pPr>
      <w:r w:rsidRPr="007A7922">
        <w:t>@-webkit-keyframes mask-motion {</w:t>
      </w:r>
    </w:p>
    <w:p w14:paraId="40E5DBFA" w14:textId="77777777" w:rsidR="007A7922" w:rsidRPr="007A7922" w:rsidRDefault="007A7922" w:rsidP="007A7922">
      <w:pPr>
        <w:pStyle w:val="H52"/>
      </w:pPr>
      <w:r w:rsidRPr="007A7922">
        <w:tab/>
        <w:t>5% {</w:t>
      </w:r>
    </w:p>
    <w:p w14:paraId="4D34DD43" w14:textId="77777777" w:rsidR="007A7922" w:rsidRPr="007A7922" w:rsidRDefault="007A7922" w:rsidP="007A7922">
      <w:pPr>
        <w:pStyle w:val="H52"/>
      </w:pPr>
      <w:r w:rsidRPr="007A7922">
        <w:tab/>
      </w:r>
      <w:r w:rsidRPr="007A7922">
        <w:tab/>
        <w:t>-webkit-mask-position: left top, center, center, center;</w:t>
      </w:r>
    </w:p>
    <w:p w14:paraId="00192C36" w14:textId="77777777" w:rsidR="007A7922" w:rsidRPr="007A7922" w:rsidRDefault="007A7922" w:rsidP="007A7922">
      <w:pPr>
        <w:pStyle w:val="H52"/>
      </w:pPr>
      <w:r w:rsidRPr="007A7922">
        <w:tab/>
      </w:r>
      <w:r w:rsidRPr="007A7922">
        <w:tab/>
        <w:t>-webkit-mask-size: 20%, 10%, 10%, 10%;</w:t>
      </w:r>
    </w:p>
    <w:p w14:paraId="60C1B110" w14:textId="77777777" w:rsidR="007A7922" w:rsidRPr="007A7922" w:rsidRDefault="007A7922" w:rsidP="007A7922">
      <w:pPr>
        <w:pStyle w:val="H52"/>
      </w:pPr>
      <w:r w:rsidRPr="007A7922">
        <w:tab/>
        <w:t>}</w:t>
      </w:r>
    </w:p>
    <w:p w14:paraId="01B29B6B" w14:textId="77777777" w:rsidR="007A7922" w:rsidRPr="007A7922" w:rsidRDefault="007A7922" w:rsidP="007A7922">
      <w:pPr>
        <w:pStyle w:val="H52"/>
      </w:pPr>
      <w:r w:rsidRPr="007A7922">
        <w:tab/>
        <w:t>10% {</w:t>
      </w:r>
    </w:p>
    <w:p w14:paraId="3C010880" w14:textId="77777777" w:rsidR="007A7922" w:rsidRPr="007A7922" w:rsidRDefault="007A7922" w:rsidP="007A7922">
      <w:pPr>
        <w:pStyle w:val="H52"/>
      </w:pPr>
      <w:r w:rsidRPr="007A7922">
        <w:tab/>
      </w:r>
      <w:r w:rsidRPr="007A7922">
        <w:tab/>
        <w:t>-webkit-mask-position: left top, right top, center, center;</w:t>
      </w:r>
    </w:p>
    <w:p w14:paraId="0EAFEBED" w14:textId="77777777" w:rsidR="007A7922" w:rsidRPr="007A7922" w:rsidRDefault="007A7922" w:rsidP="007A7922">
      <w:pPr>
        <w:pStyle w:val="H52"/>
      </w:pPr>
      <w:r w:rsidRPr="007A7922">
        <w:tab/>
      </w:r>
      <w:r w:rsidRPr="007A7922">
        <w:tab/>
        <w:t>-webkit-mask-size: 20%, 20%, 10%, 10%;</w:t>
      </w:r>
    </w:p>
    <w:p w14:paraId="0DFA89EA" w14:textId="77777777" w:rsidR="007A7922" w:rsidRPr="007A7922" w:rsidRDefault="007A7922" w:rsidP="007A7922">
      <w:pPr>
        <w:pStyle w:val="H52"/>
      </w:pPr>
      <w:r w:rsidRPr="007A7922">
        <w:tab/>
        <w:t>}</w:t>
      </w:r>
    </w:p>
    <w:p w14:paraId="5F898CEE" w14:textId="77777777" w:rsidR="007A7922" w:rsidRPr="007A7922" w:rsidRDefault="007A7922" w:rsidP="007A7922">
      <w:pPr>
        <w:pStyle w:val="H52"/>
      </w:pPr>
      <w:r w:rsidRPr="007A7922">
        <w:tab/>
        <w:t>15% {</w:t>
      </w:r>
    </w:p>
    <w:p w14:paraId="3AF065C5" w14:textId="77777777" w:rsidR="007A7922" w:rsidRPr="007A7922" w:rsidRDefault="007A7922" w:rsidP="007A7922">
      <w:pPr>
        <w:pStyle w:val="H52"/>
      </w:pPr>
      <w:r w:rsidRPr="007A7922">
        <w:tab/>
      </w:r>
      <w:r w:rsidRPr="007A7922">
        <w:tab/>
        <w:t>-webkit-mask-position: left top, right top, left bottom, center;</w:t>
      </w:r>
    </w:p>
    <w:p w14:paraId="337D1234" w14:textId="77777777" w:rsidR="007A7922" w:rsidRPr="007A7922" w:rsidRDefault="007A7922" w:rsidP="007A7922">
      <w:pPr>
        <w:pStyle w:val="H52"/>
      </w:pPr>
      <w:r w:rsidRPr="007A7922">
        <w:tab/>
      </w:r>
      <w:r w:rsidRPr="007A7922">
        <w:tab/>
        <w:t>-webkit-mask-size: 20%, 20%, 20%, 10%;</w:t>
      </w:r>
    </w:p>
    <w:p w14:paraId="60303459" w14:textId="77777777" w:rsidR="007A7922" w:rsidRPr="007A7922" w:rsidRDefault="007A7922" w:rsidP="007A7922">
      <w:pPr>
        <w:pStyle w:val="H52"/>
      </w:pPr>
      <w:r w:rsidRPr="007A7922">
        <w:tab/>
        <w:t>}</w:t>
      </w:r>
    </w:p>
    <w:p w14:paraId="345523E8" w14:textId="77777777" w:rsidR="007A7922" w:rsidRPr="007A7922" w:rsidRDefault="007A7922" w:rsidP="007A7922">
      <w:pPr>
        <w:pStyle w:val="H52"/>
      </w:pPr>
      <w:r w:rsidRPr="007A7922">
        <w:tab/>
        <w:t>20% {</w:t>
      </w:r>
    </w:p>
    <w:p w14:paraId="414F527F" w14:textId="77777777" w:rsidR="007A7922" w:rsidRPr="007A7922" w:rsidRDefault="007A7922" w:rsidP="007A7922">
      <w:pPr>
        <w:pStyle w:val="H52"/>
      </w:pPr>
      <w:r w:rsidRPr="007A7922">
        <w:tab/>
      </w:r>
      <w:r w:rsidRPr="007A7922">
        <w:tab/>
        <w:t>-webkit-mask-position: left top, right top, left bottom, right bottom;</w:t>
      </w:r>
    </w:p>
    <w:p w14:paraId="1B1CBC76" w14:textId="77777777" w:rsidR="007A7922" w:rsidRPr="007A7922" w:rsidRDefault="007A7922" w:rsidP="007A7922">
      <w:pPr>
        <w:pStyle w:val="H52"/>
      </w:pPr>
      <w:r w:rsidRPr="007A7922">
        <w:tab/>
      </w:r>
      <w:r w:rsidRPr="007A7922">
        <w:tab/>
        <w:t>-webkit-mask-size: 20%, 20%, 20%, 20%;</w:t>
      </w:r>
    </w:p>
    <w:p w14:paraId="3876CB0B" w14:textId="77777777" w:rsidR="007A7922" w:rsidRPr="007A7922" w:rsidRDefault="007A7922" w:rsidP="007A7922">
      <w:pPr>
        <w:pStyle w:val="H52"/>
      </w:pPr>
      <w:r w:rsidRPr="007A7922">
        <w:tab/>
        <w:t>}</w:t>
      </w:r>
    </w:p>
    <w:p w14:paraId="4058261C" w14:textId="77777777" w:rsidR="007A7922" w:rsidRPr="007A7922" w:rsidRDefault="007A7922" w:rsidP="007A7922">
      <w:pPr>
        <w:pStyle w:val="H52"/>
      </w:pPr>
      <w:r w:rsidRPr="007A7922">
        <w:tab/>
        <w:t>60% {</w:t>
      </w:r>
    </w:p>
    <w:p w14:paraId="10BAD418" w14:textId="77777777" w:rsidR="007A7922" w:rsidRPr="007A7922" w:rsidRDefault="007A7922" w:rsidP="007A7922">
      <w:pPr>
        <w:pStyle w:val="H52"/>
      </w:pPr>
      <w:r w:rsidRPr="007A7922">
        <w:tab/>
      </w:r>
      <w:r w:rsidRPr="007A7922">
        <w:tab/>
        <w:t>-webkit-mask-position: left bottom, left top, right bottom, right top;</w:t>
      </w:r>
    </w:p>
    <w:p w14:paraId="6A6760FA" w14:textId="77777777" w:rsidR="007A7922" w:rsidRPr="007A7922" w:rsidRDefault="007A7922" w:rsidP="007A7922">
      <w:pPr>
        <w:pStyle w:val="H52"/>
      </w:pPr>
      <w:r w:rsidRPr="007A7922">
        <w:tab/>
      </w:r>
      <w:r w:rsidRPr="007A7922">
        <w:tab/>
        <w:t>-webkit-mask-size: 20%, 20%, 20%, 20%;</w:t>
      </w:r>
    </w:p>
    <w:p w14:paraId="1B0042DF" w14:textId="77777777" w:rsidR="007A7922" w:rsidRPr="007A7922" w:rsidRDefault="007A7922" w:rsidP="007A7922">
      <w:pPr>
        <w:pStyle w:val="H52"/>
      </w:pPr>
      <w:r w:rsidRPr="007A7922">
        <w:tab/>
        <w:t>}</w:t>
      </w:r>
    </w:p>
    <w:p w14:paraId="741215A3" w14:textId="77777777" w:rsidR="007A7922" w:rsidRPr="007A7922" w:rsidRDefault="007A7922" w:rsidP="007A7922">
      <w:pPr>
        <w:pStyle w:val="H52"/>
      </w:pPr>
      <w:r w:rsidRPr="007A7922">
        <w:tab/>
        <w:t>80% {</w:t>
      </w:r>
    </w:p>
    <w:p w14:paraId="74D509FE" w14:textId="77777777" w:rsidR="007A7922" w:rsidRPr="007A7922" w:rsidRDefault="007A7922" w:rsidP="007A7922">
      <w:pPr>
        <w:pStyle w:val="H52"/>
      </w:pPr>
      <w:r w:rsidRPr="007A7922">
        <w:tab/>
      </w:r>
      <w:r w:rsidRPr="007A7922">
        <w:tab/>
        <w:t>-webkit-mask-position: center;</w:t>
      </w:r>
    </w:p>
    <w:p w14:paraId="2BED582D" w14:textId="77777777" w:rsidR="007A7922" w:rsidRPr="007A7922" w:rsidRDefault="007A7922" w:rsidP="007A7922">
      <w:pPr>
        <w:pStyle w:val="H52"/>
      </w:pPr>
      <w:r w:rsidRPr="007A7922">
        <w:tab/>
      </w:r>
      <w:r w:rsidRPr="007A7922">
        <w:tab/>
        <w:t>-webkit-mask-size: 10%, 10%, 10%, 10%;</w:t>
      </w:r>
    </w:p>
    <w:p w14:paraId="4B5C7669" w14:textId="77777777" w:rsidR="007A7922" w:rsidRPr="007A7922" w:rsidRDefault="007A7922" w:rsidP="007A7922">
      <w:pPr>
        <w:pStyle w:val="H52"/>
      </w:pPr>
      <w:r w:rsidRPr="007A7922">
        <w:tab/>
        <w:t>}</w:t>
      </w:r>
    </w:p>
    <w:p w14:paraId="35377F99" w14:textId="77777777" w:rsidR="007A7922" w:rsidRPr="007A7922" w:rsidRDefault="007A7922" w:rsidP="007A7922">
      <w:pPr>
        <w:pStyle w:val="H52"/>
      </w:pPr>
      <w:r w:rsidRPr="007A7922">
        <w:tab/>
        <w:t>90% {</w:t>
      </w:r>
    </w:p>
    <w:p w14:paraId="2D26E82D" w14:textId="77777777" w:rsidR="007A7922" w:rsidRPr="007A7922" w:rsidRDefault="007A7922" w:rsidP="007A7922">
      <w:pPr>
        <w:pStyle w:val="H52"/>
      </w:pPr>
      <w:r w:rsidRPr="007A7922">
        <w:tab/>
      </w:r>
      <w:r w:rsidRPr="007A7922">
        <w:tab/>
        <w:t>-webkit-mask-position: center;</w:t>
      </w:r>
    </w:p>
    <w:p w14:paraId="48A5C6C9" w14:textId="77777777" w:rsidR="007A7922" w:rsidRPr="007A7922" w:rsidRDefault="007A7922" w:rsidP="007A7922">
      <w:pPr>
        <w:pStyle w:val="H52"/>
      </w:pPr>
      <w:r w:rsidRPr="007A7922">
        <w:tab/>
      </w:r>
      <w:r w:rsidRPr="007A7922">
        <w:tab/>
        <w:t>-webkit-mask-size: 20%, 20%, 20%, 20%;</w:t>
      </w:r>
    </w:p>
    <w:p w14:paraId="1AC7EEF4" w14:textId="77777777" w:rsidR="007A7922" w:rsidRPr="007A7922" w:rsidRDefault="007A7922" w:rsidP="007A7922">
      <w:pPr>
        <w:pStyle w:val="H52"/>
      </w:pPr>
      <w:r w:rsidRPr="007A7922">
        <w:tab/>
        <w:t>}</w:t>
      </w:r>
    </w:p>
    <w:p w14:paraId="0326C9A1" w14:textId="77777777" w:rsidR="007A7922" w:rsidRPr="007A7922" w:rsidRDefault="007A7922" w:rsidP="007A7922">
      <w:pPr>
        <w:pStyle w:val="H52"/>
      </w:pPr>
      <w:r w:rsidRPr="007A7922">
        <w:tab/>
        <w:t>100% {</w:t>
      </w:r>
    </w:p>
    <w:p w14:paraId="0211E7CE" w14:textId="77777777" w:rsidR="007A7922" w:rsidRPr="007A7922" w:rsidRDefault="007A7922" w:rsidP="007A7922">
      <w:pPr>
        <w:pStyle w:val="H52"/>
      </w:pPr>
      <w:r w:rsidRPr="007A7922">
        <w:tab/>
      </w:r>
      <w:r w:rsidRPr="007A7922">
        <w:tab/>
        <w:t>-webkit-mask-position: top, right, bottom, left;</w:t>
      </w:r>
    </w:p>
    <w:p w14:paraId="03F673CD" w14:textId="77777777" w:rsidR="007A7922" w:rsidRPr="007A7922" w:rsidRDefault="007A7922" w:rsidP="007A7922">
      <w:pPr>
        <w:pStyle w:val="H52"/>
      </w:pPr>
      <w:r w:rsidRPr="007A7922">
        <w:tab/>
      </w:r>
      <w:r w:rsidRPr="007A7922">
        <w:tab/>
        <w:t>-webkit-mask-size: 30%, 30%, 30%, 30%;</w:t>
      </w:r>
    </w:p>
    <w:p w14:paraId="20C53F29" w14:textId="77777777" w:rsidR="007A7922" w:rsidRPr="007A7922" w:rsidRDefault="007A7922" w:rsidP="007A7922">
      <w:pPr>
        <w:pStyle w:val="H52"/>
      </w:pPr>
      <w:r w:rsidRPr="007A7922">
        <w:tab/>
        <w:t>}</w:t>
      </w:r>
    </w:p>
    <w:p w14:paraId="4A14C2E0" w14:textId="77777777" w:rsidR="007A7922" w:rsidRPr="007A7922" w:rsidRDefault="007A7922" w:rsidP="007A7922">
      <w:pPr>
        <w:pStyle w:val="H52"/>
      </w:pPr>
      <w:r w:rsidRPr="007A7922">
        <w:lastRenderedPageBreak/>
        <w:t>}</w:t>
      </w:r>
    </w:p>
    <w:p w14:paraId="1984FA3C" w14:textId="77777777" w:rsidR="007A7922" w:rsidRPr="007A7922" w:rsidRDefault="007A7922" w:rsidP="007A7922">
      <w:pPr>
        <w:pStyle w:val="H52"/>
      </w:pPr>
    </w:p>
    <w:p w14:paraId="1D808C57" w14:textId="77777777" w:rsidR="007A7922" w:rsidRPr="007A7922" w:rsidRDefault="007A7922" w:rsidP="007A7922">
      <w:pPr>
        <w:pStyle w:val="H52"/>
      </w:pPr>
      <w:r w:rsidRPr="007A7922">
        <w:t>@-webkit-keyframes demo-motion {</w:t>
      </w:r>
    </w:p>
    <w:p w14:paraId="6794B673" w14:textId="77777777" w:rsidR="007A7922" w:rsidRPr="007A7922" w:rsidRDefault="007A7922" w:rsidP="007A7922">
      <w:pPr>
        <w:pStyle w:val="H52"/>
      </w:pPr>
      <w:r w:rsidRPr="007A7922">
        <w:tab/>
        <w:t>50% {</w:t>
      </w:r>
    </w:p>
    <w:p w14:paraId="4F28599B" w14:textId="77777777" w:rsidR="007A7922" w:rsidRPr="007A7922" w:rsidRDefault="007A7922" w:rsidP="007A7922">
      <w:pPr>
        <w:pStyle w:val="H52"/>
      </w:pPr>
      <w:r w:rsidRPr="007A7922">
        <w:tab/>
      </w:r>
      <w:r w:rsidRPr="007A7922">
        <w:tab/>
        <w:t>-webkit-filter: contrast(1.5);</w:t>
      </w:r>
    </w:p>
    <w:p w14:paraId="5A026480" w14:textId="77777777" w:rsidR="007A7922" w:rsidRPr="007A7922" w:rsidRDefault="007A7922" w:rsidP="007A7922">
      <w:pPr>
        <w:pStyle w:val="H52"/>
      </w:pPr>
      <w:r w:rsidRPr="007A7922">
        <w:tab/>
        <w:t>}</w:t>
      </w:r>
    </w:p>
    <w:p w14:paraId="28D6707F" w14:textId="77777777" w:rsidR="007A7922" w:rsidRPr="007A7922" w:rsidRDefault="007A7922" w:rsidP="007A7922">
      <w:pPr>
        <w:pStyle w:val="H52"/>
      </w:pPr>
      <w:r w:rsidRPr="007A7922">
        <w:t>}</w:t>
      </w:r>
    </w:p>
    <w:p w14:paraId="7415A316" w14:textId="420951A9" w:rsidR="007A7922" w:rsidRDefault="007A7922" w:rsidP="007A7922">
      <w:pPr>
        <w:pStyle w:val="H51"/>
      </w:pPr>
      <w:r>
        <w:rPr>
          <w:rFonts w:hint="eastAsia"/>
        </w:rPr>
        <w:t>步骤六</w:t>
      </w:r>
      <w:r>
        <w:rPr>
          <w:rFonts w:hint="eastAsia"/>
        </w:rPr>
        <w:t>：</w:t>
      </w:r>
      <w:r w:rsidR="009A6681">
        <w:rPr>
          <w:rFonts w:hint="eastAsia"/>
        </w:rPr>
        <w:t>为section添加动画</w:t>
      </w:r>
      <w:r w:rsidR="009A6681">
        <w:t xml:space="preserve"> </w:t>
      </w:r>
    </w:p>
    <w:p w14:paraId="69777A3E" w14:textId="77777777" w:rsidR="00605533" w:rsidRPr="00605533" w:rsidRDefault="00605533" w:rsidP="00605533">
      <w:pPr>
        <w:pStyle w:val="H52"/>
      </w:pPr>
      <w:r w:rsidRPr="00605533">
        <w:t>.demo {</w:t>
      </w:r>
    </w:p>
    <w:p w14:paraId="27997ADC" w14:textId="77777777" w:rsidR="00605533" w:rsidRPr="00605533" w:rsidRDefault="00605533" w:rsidP="00605533">
      <w:pPr>
        <w:pStyle w:val="H52"/>
      </w:pPr>
      <w:r w:rsidRPr="00605533">
        <w:tab/>
        <w:t>background: url(../images/main.jpg) 0 0 no-repeat;</w:t>
      </w:r>
    </w:p>
    <w:p w14:paraId="460B17B3" w14:textId="77777777" w:rsidR="00605533" w:rsidRPr="00605533" w:rsidRDefault="00605533" w:rsidP="00605533">
      <w:pPr>
        <w:pStyle w:val="H52"/>
      </w:pPr>
      <w:r w:rsidRPr="00605533">
        <w:tab/>
        <w:t>color: #fff;</w:t>
      </w:r>
    </w:p>
    <w:p w14:paraId="3298F656" w14:textId="77777777" w:rsidR="00605533" w:rsidRPr="00605533" w:rsidRDefault="00605533" w:rsidP="00605533">
      <w:pPr>
        <w:pStyle w:val="H52"/>
      </w:pPr>
      <w:r w:rsidRPr="00605533">
        <w:tab/>
        <w:t>height: 500px;</w:t>
      </w:r>
    </w:p>
    <w:p w14:paraId="312EFF95" w14:textId="77777777" w:rsidR="00605533" w:rsidRPr="00605533" w:rsidRDefault="00605533" w:rsidP="00605533">
      <w:pPr>
        <w:pStyle w:val="H52"/>
      </w:pPr>
      <w:r w:rsidRPr="00605533">
        <w:tab/>
        <w:t>width: 650px;</w:t>
      </w:r>
    </w:p>
    <w:p w14:paraId="730FD5C3" w14:textId="77777777" w:rsidR="00605533" w:rsidRPr="00605533" w:rsidRDefault="00605533" w:rsidP="00605533">
      <w:pPr>
        <w:pStyle w:val="H52"/>
      </w:pPr>
      <w:r w:rsidRPr="00605533">
        <w:tab/>
        <w:t>margin: 1em auto;</w:t>
      </w:r>
    </w:p>
    <w:p w14:paraId="4188837D" w14:textId="77777777" w:rsidR="00605533" w:rsidRPr="00605533" w:rsidRDefault="00605533" w:rsidP="00605533">
      <w:pPr>
        <w:pStyle w:val="H52"/>
      </w:pPr>
      <w:r w:rsidRPr="00605533">
        <w:tab/>
        <w:t>/*</w:t>
      </w:r>
      <w:r w:rsidRPr="00605533">
        <w:t>遮罩</w:t>
      </w:r>
      <w:r w:rsidRPr="00605533">
        <w:t>*/</w:t>
      </w:r>
    </w:p>
    <w:p w14:paraId="2D2930BF" w14:textId="77777777" w:rsidR="00605533" w:rsidRPr="00605533" w:rsidRDefault="00605533" w:rsidP="00605533">
      <w:pPr>
        <w:pStyle w:val="H52"/>
      </w:pPr>
      <w:r w:rsidRPr="00605533">
        <w:tab/>
        <w:t>-webkit-mask: center no-repeat;</w:t>
      </w:r>
    </w:p>
    <w:p w14:paraId="203FDD2A" w14:textId="77777777" w:rsidR="00605533" w:rsidRPr="00605533" w:rsidRDefault="00605533" w:rsidP="00605533">
      <w:pPr>
        <w:pStyle w:val="H52"/>
      </w:pPr>
      <w:r w:rsidRPr="00605533">
        <w:tab/>
        <w:t>-webkit-mask-image: url(../images/apple.png), url(../images/apple.png), url(../images/apple.png), url(../images/apple.png);</w:t>
      </w:r>
    </w:p>
    <w:p w14:paraId="4D145C90" w14:textId="77777777" w:rsidR="00605533" w:rsidRPr="00605533" w:rsidRDefault="00605533" w:rsidP="00605533">
      <w:pPr>
        <w:pStyle w:val="H52"/>
      </w:pPr>
      <w:r w:rsidRPr="00605533">
        <w:tab/>
        <w:t>-webkit-mask-size: 10%;</w:t>
      </w:r>
    </w:p>
    <w:p w14:paraId="212FE505" w14:textId="77777777" w:rsidR="00605533" w:rsidRPr="00605533" w:rsidRDefault="00605533" w:rsidP="00605533">
      <w:pPr>
        <w:pStyle w:val="H52"/>
      </w:pPr>
      <w:r w:rsidRPr="00605533">
        <w:tab/>
        <w:t>/*</w:t>
      </w:r>
      <w:r w:rsidRPr="00605533">
        <w:t>动画</w:t>
      </w:r>
      <w:r w:rsidRPr="00605533">
        <w:t>*/</w:t>
      </w:r>
    </w:p>
    <w:p w14:paraId="4571A916" w14:textId="77777777" w:rsidR="00605533" w:rsidRPr="00605533" w:rsidRDefault="00605533" w:rsidP="00605533">
      <w:pPr>
        <w:pStyle w:val="H52"/>
      </w:pPr>
      <w:r w:rsidRPr="00605533">
        <w:tab/>
        <w:t>-webkit-animation: mask-preheat 1s, mask-motion 5s 1s ease-out, demo-motion 2.5s 6s linear infinite;</w:t>
      </w:r>
    </w:p>
    <w:p w14:paraId="34709AA4" w14:textId="77777777" w:rsidR="00605533" w:rsidRPr="00605533" w:rsidRDefault="00605533" w:rsidP="00605533">
      <w:pPr>
        <w:pStyle w:val="H52"/>
      </w:pPr>
      <w:r w:rsidRPr="00605533">
        <w:tab/>
        <w:t>-webkit-animation-fill-mode: none, forwards, none;</w:t>
      </w:r>
    </w:p>
    <w:p w14:paraId="14A0F1B6" w14:textId="474872A1" w:rsidR="00F115EF" w:rsidRPr="00F65B27" w:rsidRDefault="00605533" w:rsidP="00605533">
      <w:pPr>
        <w:pStyle w:val="H52"/>
        <w:rPr>
          <w:rFonts w:hint="eastAsia"/>
        </w:rPr>
      </w:pPr>
      <w:r w:rsidRPr="00605533">
        <w:t>}</w:t>
      </w:r>
    </w:p>
    <w:p w14:paraId="24D19378" w14:textId="7F83043C" w:rsidR="007469A9" w:rsidRDefault="00365D5A" w:rsidP="007469A9">
      <w:pPr>
        <w:pStyle w:val="H51"/>
      </w:pPr>
      <w:r>
        <w:rPr>
          <w:rFonts w:hint="eastAsia"/>
        </w:rPr>
        <w:t>步</w:t>
      </w:r>
      <w:r w:rsidR="00476F3E">
        <w:rPr>
          <w:rFonts w:hint="eastAsia"/>
        </w:rPr>
        <w:t>骤七</w:t>
      </w:r>
      <w:r w:rsidR="007469A9">
        <w:rPr>
          <w:rFonts w:hint="eastAsia"/>
        </w:rPr>
        <w:t>：完善代码</w:t>
      </w:r>
    </w:p>
    <w:p w14:paraId="17132D00" w14:textId="77777777" w:rsidR="007469A9" w:rsidRDefault="007469A9" w:rsidP="007469A9">
      <w:pPr>
        <w:pStyle w:val="H55"/>
      </w:pPr>
      <w:r>
        <w:rPr>
          <w:rFonts w:hint="eastAsia"/>
        </w:rPr>
        <w:t>根据标签以及页面的最终效果，完善代码</w:t>
      </w:r>
    </w:p>
    <w:p w14:paraId="55B21AA3" w14:textId="77777777" w:rsidR="007469A9" w:rsidRDefault="007469A9" w:rsidP="007469A9">
      <w:pPr>
        <w:pStyle w:val="H55"/>
      </w:pPr>
      <w:r>
        <w:rPr>
          <w:rFonts w:hint="eastAsia"/>
        </w:rPr>
        <w:t>本案例的完整代码如下所示：</w:t>
      </w:r>
    </w:p>
    <w:p w14:paraId="2CB4BD8D" w14:textId="4D7E4AF6" w:rsidR="007469A9" w:rsidRDefault="007469A9" w:rsidP="007469A9">
      <w:pPr>
        <w:pStyle w:val="H55"/>
      </w:pPr>
      <w:r>
        <w:rPr>
          <w:rFonts w:hint="eastAsia"/>
        </w:rPr>
        <w:t>代码量较大，请参考：02_练习源码/</w:t>
      </w:r>
      <w:r w:rsidR="003F1C73" w:rsidRPr="003F1C73">
        <w:rPr>
          <w:rFonts w:hint="eastAsia"/>
        </w:rPr>
        <w:t>1</w:t>
      </w:r>
      <w:r w:rsidR="00350205">
        <w:rPr>
          <w:rFonts w:hint="eastAsia"/>
        </w:rPr>
        <w:t>动态探照灯</w:t>
      </w:r>
    </w:p>
    <w:p w14:paraId="2CD89800" w14:textId="77777777" w:rsidR="007469A9" w:rsidRPr="00C13E3E" w:rsidRDefault="007469A9" w:rsidP="007469A9">
      <w:pPr>
        <w:pStyle w:val="H50"/>
        <w:numPr>
          <w:ilvl w:val="0"/>
          <w:numId w:val="0"/>
        </w:numPr>
        <w:ind w:left="480"/>
      </w:pPr>
    </w:p>
    <w:p w14:paraId="0C4C004F" w14:textId="03BEBD5C" w:rsidR="007469A9" w:rsidRDefault="006C1CF0" w:rsidP="007469A9">
      <w:pPr>
        <w:pStyle w:val="H5"/>
      </w:pPr>
      <w:r>
        <w:rPr>
          <w:rFonts w:hint="eastAsia"/>
        </w:rPr>
        <w:t>3D产品介绍</w:t>
      </w:r>
    </w:p>
    <w:p w14:paraId="5AB4950A" w14:textId="3DB174A0" w:rsidR="007469A9" w:rsidRDefault="007469A9" w:rsidP="007469A9">
      <w:pPr>
        <w:pStyle w:val="H55"/>
      </w:pPr>
      <w:r>
        <w:rPr>
          <w:rFonts w:hint="eastAsia"/>
        </w:rPr>
        <w:t>实现下面图片所示的</w:t>
      </w:r>
      <w:r w:rsidR="00AC3E3A">
        <w:rPr>
          <w:rFonts w:hint="eastAsia"/>
        </w:rPr>
        <w:t>效果</w:t>
      </w:r>
      <w:r>
        <w:rPr>
          <w:rFonts w:hint="eastAsia"/>
        </w:rPr>
        <w:t>，要求是尽可能使用CSS3</w:t>
      </w:r>
      <w:r w:rsidR="003061B6">
        <w:rPr>
          <w:rFonts w:hint="eastAsia"/>
        </w:rPr>
        <w:t>新增</w:t>
      </w:r>
      <w:r w:rsidR="00DB437C">
        <w:rPr>
          <w:rFonts w:hint="eastAsia"/>
        </w:rPr>
        <w:t>动画及变形</w:t>
      </w:r>
      <w:r w:rsidR="00A46B70">
        <w:rPr>
          <w:rFonts w:hint="eastAsia"/>
        </w:rPr>
        <w:t>属性</w:t>
      </w:r>
    </w:p>
    <w:p w14:paraId="5CC67F44" w14:textId="2637C6DD" w:rsidR="007469A9" w:rsidRPr="00953E1E" w:rsidRDefault="00953E1E" w:rsidP="007469A9">
      <w:pPr>
        <w:pStyle w:val="H53"/>
      </w:pPr>
      <w:r>
        <w:rPr>
          <w:noProof/>
        </w:rPr>
        <w:drawing>
          <wp:inline distT="0" distB="0" distL="0" distR="0" wp14:anchorId="00A1951E" wp14:editId="3C72BF68">
            <wp:extent cx="3711467" cy="1529726"/>
            <wp:effectExtent l="0" t="0" r="0" b="0"/>
            <wp:docPr id="6" name="图片 6" descr="../../../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1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426" cy="1537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D3D5A" w14:textId="77777777" w:rsidR="007469A9" w:rsidRDefault="007469A9" w:rsidP="007469A9">
      <w:pPr>
        <w:pStyle w:val="H50"/>
        <w:ind w:left="420"/>
      </w:pPr>
      <w:r>
        <w:rPr>
          <w:rFonts w:hint="eastAsia"/>
        </w:rPr>
        <w:lastRenderedPageBreak/>
        <w:t>参考答案</w:t>
      </w:r>
    </w:p>
    <w:p w14:paraId="04F783E2" w14:textId="206CBA9B" w:rsidR="007469A9" w:rsidRDefault="007469A9" w:rsidP="007469A9">
      <w:pPr>
        <w:pStyle w:val="H55"/>
      </w:pPr>
      <w:r>
        <w:rPr>
          <w:rFonts w:hint="eastAsia"/>
        </w:rPr>
        <w:t>此案例需要使用</w:t>
      </w:r>
      <w:r w:rsidR="0017726D">
        <w:rPr>
          <w:rFonts w:hint="eastAsia"/>
        </w:rPr>
        <w:t>合适的</w:t>
      </w:r>
      <w:r>
        <w:rPr>
          <w:rFonts w:hint="eastAsia"/>
        </w:rPr>
        <w:t>标签进行布局，</w:t>
      </w:r>
      <w:r w:rsidR="003A5BD5">
        <w:rPr>
          <w:rFonts w:hint="eastAsia"/>
        </w:rPr>
        <w:t>对相应的</w:t>
      </w:r>
      <w:r w:rsidR="00326DC1">
        <w:rPr>
          <w:rFonts w:hint="eastAsia"/>
        </w:rPr>
        <w:t>元素</w:t>
      </w:r>
      <w:r>
        <w:rPr>
          <w:rFonts w:hint="eastAsia"/>
        </w:rPr>
        <w:t>进行</w:t>
      </w:r>
      <w:r w:rsidR="0017726D">
        <w:rPr>
          <w:rFonts w:hint="eastAsia"/>
        </w:rPr>
        <w:t>修饰，并添加3D旋转动画</w:t>
      </w:r>
      <w:r>
        <w:rPr>
          <w:rFonts w:hint="eastAsia"/>
        </w:rPr>
        <w:t>。实现此案例需要按照如下步骤进行：</w:t>
      </w:r>
    </w:p>
    <w:p w14:paraId="268B34F1" w14:textId="247EE20C" w:rsidR="007469A9" w:rsidRDefault="00661869" w:rsidP="007469A9">
      <w:pPr>
        <w:pStyle w:val="H51"/>
      </w:pPr>
      <w:r>
        <w:rPr>
          <w:rFonts w:hint="eastAsia"/>
        </w:rPr>
        <w:t>步骤一：使用</w:t>
      </w:r>
      <w:r w:rsidR="00C96BB4">
        <w:rPr>
          <w:rFonts w:hint="eastAsia"/>
        </w:rPr>
        <w:t>合适的</w:t>
      </w:r>
      <w:r>
        <w:rPr>
          <w:rFonts w:hint="eastAsia"/>
        </w:rPr>
        <w:t>标签进行布局</w:t>
      </w:r>
    </w:p>
    <w:p w14:paraId="64167B6D" w14:textId="77777777" w:rsidR="002E2D38" w:rsidRPr="002E2D38" w:rsidRDefault="000C073E" w:rsidP="002E2D38">
      <w:pPr>
        <w:pStyle w:val="H52"/>
      </w:pPr>
      <w:r>
        <w:tab/>
      </w:r>
      <w:r w:rsidR="002E2D38" w:rsidRPr="002E2D38">
        <w:t>&lt;!--</w:t>
      </w:r>
      <w:r w:rsidR="002E2D38" w:rsidRPr="002E2D38">
        <w:t>外层容器</w:t>
      </w:r>
      <w:r w:rsidR="002E2D38" w:rsidRPr="002E2D38">
        <w:t>--&gt;</w:t>
      </w:r>
    </w:p>
    <w:p w14:paraId="4D89E062" w14:textId="1D059CCC" w:rsidR="002E2D38" w:rsidRPr="002E2D38" w:rsidRDefault="00CF7E73" w:rsidP="002E2D38">
      <w:pPr>
        <w:pStyle w:val="H52"/>
      </w:pPr>
      <w:r>
        <w:tab/>
      </w:r>
      <w:r w:rsidR="002E2D38" w:rsidRPr="002E2D38">
        <w:t>&lt;div id="container"&gt;</w:t>
      </w:r>
    </w:p>
    <w:p w14:paraId="7BB6390E" w14:textId="7854E33C" w:rsidR="002E2D38" w:rsidRPr="002E2D38" w:rsidRDefault="002E2D38" w:rsidP="00560D9E">
      <w:pPr>
        <w:pStyle w:val="H52"/>
        <w:rPr>
          <w:rFonts w:hint="eastAsia"/>
        </w:rPr>
      </w:pPr>
      <w:r w:rsidRPr="002E2D38">
        <w:tab/>
        <w:t>    &lt;h1&gt;CSS3 3D</w:t>
      </w:r>
      <w:r w:rsidRPr="002E2D38">
        <w:t>变形制作产品信息展示</w:t>
      </w:r>
      <w:r w:rsidRPr="002E2D38">
        <w:t>&lt;/h1&gt;</w:t>
      </w:r>
    </w:p>
    <w:p w14:paraId="18B7D7BB" w14:textId="77777777" w:rsidR="002E2D38" w:rsidRPr="002E2D38" w:rsidRDefault="002E2D38" w:rsidP="002E2D38">
      <w:pPr>
        <w:pStyle w:val="H52"/>
      </w:pPr>
      <w:r w:rsidRPr="002E2D38">
        <w:tab/>
        <w:t>    &lt;!--</w:t>
      </w:r>
      <w:r w:rsidRPr="002E2D38">
        <w:t>一个产品</w:t>
      </w:r>
      <w:r w:rsidRPr="002E2D38">
        <w:t>--&gt;</w:t>
      </w:r>
    </w:p>
    <w:p w14:paraId="5FDBEE55" w14:textId="77777777" w:rsidR="002E2D38" w:rsidRPr="002E2D38" w:rsidRDefault="002E2D38" w:rsidP="002E2D38">
      <w:pPr>
        <w:pStyle w:val="H52"/>
      </w:pPr>
      <w:r w:rsidRPr="002E2D38">
        <w:tab/>
        <w:t>    &lt;div class="wrapper"&gt;</w:t>
      </w:r>
    </w:p>
    <w:p w14:paraId="13532513" w14:textId="77777777" w:rsidR="002E2D38" w:rsidRPr="002E2D38" w:rsidRDefault="002E2D38" w:rsidP="002E2D38">
      <w:pPr>
        <w:pStyle w:val="H52"/>
      </w:pPr>
      <w:r w:rsidRPr="002E2D38">
        <w:tab/>
        <w:t>      &lt;div class="item"&gt;</w:t>
      </w:r>
    </w:p>
    <w:p w14:paraId="77C1F67B" w14:textId="77777777" w:rsidR="002E2D38" w:rsidRPr="002E2D38" w:rsidRDefault="002E2D38" w:rsidP="002E2D38">
      <w:pPr>
        <w:pStyle w:val="H52"/>
      </w:pPr>
      <w:r w:rsidRPr="002E2D38">
        <w:tab/>
        <w:t>        &lt;img src="images/contact.png" /&gt;</w:t>
      </w:r>
    </w:p>
    <w:p w14:paraId="6719CFCE" w14:textId="77777777" w:rsidR="002E2D38" w:rsidRPr="002E2D38" w:rsidRDefault="002E2D38" w:rsidP="002E2D38">
      <w:pPr>
        <w:pStyle w:val="H52"/>
      </w:pPr>
      <w:r w:rsidRPr="002E2D38">
        <w:tab/>
        <w:t>        &lt;span class="information"&gt;</w:t>
      </w:r>
    </w:p>
    <w:p w14:paraId="64460D3E" w14:textId="77777777" w:rsidR="002E2D38" w:rsidRPr="002E2D38" w:rsidRDefault="002E2D38" w:rsidP="002E2D38">
      <w:pPr>
        <w:pStyle w:val="H52"/>
      </w:pPr>
      <w:r w:rsidRPr="002E2D38">
        <w:tab/>
        <w:t>          &lt;strong&gt;Contact Form&lt;/strong&gt; The easiest way to add a contact form to your shop.</w:t>
      </w:r>
    </w:p>
    <w:p w14:paraId="6E76E394" w14:textId="77777777" w:rsidR="002E2D38" w:rsidRPr="002E2D38" w:rsidRDefault="002E2D38" w:rsidP="002E2D38">
      <w:pPr>
        <w:pStyle w:val="H52"/>
      </w:pPr>
      <w:r w:rsidRPr="002E2D38">
        <w:tab/>
        <w:t>        &lt;/span&gt;</w:t>
      </w:r>
    </w:p>
    <w:p w14:paraId="62059FB9" w14:textId="77777777" w:rsidR="002E2D38" w:rsidRPr="002E2D38" w:rsidRDefault="002E2D38" w:rsidP="002E2D38">
      <w:pPr>
        <w:pStyle w:val="H52"/>
      </w:pPr>
      <w:r w:rsidRPr="002E2D38">
        <w:tab/>
        <w:t>      &lt;/div&gt;</w:t>
      </w:r>
    </w:p>
    <w:p w14:paraId="0CCD58E6" w14:textId="77777777" w:rsidR="002E2D38" w:rsidRPr="002E2D38" w:rsidRDefault="002E2D38" w:rsidP="002E2D38">
      <w:pPr>
        <w:pStyle w:val="H52"/>
      </w:pPr>
      <w:r w:rsidRPr="002E2D38">
        <w:tab/>
        <w:t>    &lt;/div&gt;</w:t>
      </w:r>
    </w:p>
    <w:p w14:paraId="60B4C1D8" w14:textId="7BD81AE0" w:rsidR="000E00FC" w:rsidRDefault="002E2D38" w:rsidP="002E2D38">
      <w:pPr>
        <w:pStyle w:val="H52"/>
        <w:ind w:firstLineChars="0" w:firstLine="0"/>
        <w:rPr>
          <w:rFonts w:hint="eastAsia"/>
        </w:rPr>
      </w:pPr>
      <w:r>
        <w:rPr>
          <w:rFonts w:hint="eastAsia"/>
        </w:rPr>
        <w:tab/>
      </w:r>
      <w:r w:rsidRPr="002E2D38">
        <w:t>&lt;/div&gt;</w:t>
      </w:r>
    </w:p>
    <w:p w14:paraId="2B7C8B5A" w14:textId="72E04F4E" w:rsidR="007469A9" w:rsidRDefault="009551D5" w:rsidP="0091532A">
      <w:pPr>
        <w:pStyle w:val="H51"/>
      </w:pPr>
      <w:r>
        <w:rPr>
          <w:rFonts w:hint="eastAsia"/>
        </w:rPr>
        <w:t>步骤二：对</w:t>
      </w:r>
      <w:r w:rsidR="00953006">
        <w:rPr>
          <w:rFonts w:hint="eastAsia"/>
        </w:rPr>
        <w:t>网页</w:t>
      </w:r>
      <w:r>
        <w:rPr>
          <w:rFonts w:hint="eastAsia"/>
        </w:rPr>
        <w:t>进行基础设置</w:t>
      </w:r>
    </w:p>
    <w:p w14:paraId="54E208D2" w14:textId="77777777" w:rsidR="00814E93" w:rsidRPr="00814E93" w:rsidRDefault="00814E93" w:rsidP="00814E93">
      <w:pPr>
        <w:pStyle w:val="H52"/>
      </w:pPr>
      <w:r>
        <w:tab/>
      </w:r>
      <w:r w:rsidRPr="00814E93">
        <w:t>body {</w:t>
      </w:r>
    </w:p>
    <w:p w14:paraId="7E793973" w14:textId="77777777" w:rsidR="00814E93" w:rsidRPr="00814E93" w:rsidRDefault="00814E93" w:rsidP="00814E93">
      <w:pPr>
        <w:pStyle w:val="H52"/>
      </w:pPr>
      <w:r w:rsidRPr="00814E93">
        <w:tab/>
        <w:t>margin-top: 5em;</w:t>
      </w:r>
    </w:p>
    <w:p w14:paraId="0B9DF6D4" w14:textId="77777777" w:rsidR="00814E93" w:rsidRPr="00814E93" w:rsidRDefault="00814E93" w:rsidP="00814E93">
      <w:pPr>
        <w:pStyle w:val="H52"/>
      </w:pPr>
      <w:r w:rsidRPr="00814E93">
        <w:tab/>
        <w:t>text-align: center;</w:t>
      </w:r>
    </w:p>
    <w:p w14:paraId="4612D4D8" w14:textId="77777777" w:rsidR="00814E93" w:rsidRPr="00814E93" w:rsidRDefault="00814E93" w:rsidP="00814E93">
      <w:pPr>
        <w:pStyle w:val="H52"/>
      </w:pPr>
      <w:r w:rsidRPr="00814E93">
        <w:tab/>
        <w:t>color: #414142;</w:t>
      </w:r>
    </w:p>
    <w:p w14:paraId="5B7C344A" w14:textId="77777777" w:rsidR="00814E93" w:rsidRPr="00814E93" w:rsidRDefault="00814E93" w:rsidP="00814E93">
      <w:pPr>
        <w:pStyle w:val="H52"/>
      </w:pPr>
      <w:r w:rsidRPr="00814E93">
        <w:tab/>
        <w:t>background: rgb(246, 241, 232);</w:t>
      </w:r>
    </w:p>
    <w:p w14:paraId="46EEE235" w14:textId="77777777" w:rsidR="00814E93" w:rsidRPr="00814E93" w:rsidRDefault="00814E93" w:rsidP="00814E93">
      <w:pPr>
        <w:pStyle w:val="H52"/>
      </w:pPr>
      <w:r w:rsidRPr="00814E93">
        <w:tab/>
        <w:t>background-image: -ms-radial-gradient(farthest-side ellipse at center, rgba(246, 241, 232, 1) 39%, rgba(212, 204, 186, 1) 100%);</w:t>
      </w:r>
    </w:p>
    <w:p w14:paraId="5568F799" w14:textId="77777777" w:rsidR="00814E93" w:rsidRPr="00814E93" w:rsidRDefault="00814E93" w:rsidP="00814E93">
      <w:pPr>
        <w:pStyle w:val="H52"/>
      </w:pPr>
      <w:r w:rsidRPr="00814E93">
        <w:tab/>
        <w:t>background-image: -webkit-radial-gradient(farthest-side ellipse at center, rgba(246, 241, 232, 1) 39%, rgba(212, 204, 186, 1) 100%);</w:t>
      </w:r>
    </w:p>
    <w:p w14:paraId="36EF9B73" w14:textId="77777777" w:rsidR="00814E93" w:rsidRPr="00814E93" w:rsidRDefault="00814E93" w:rsidP="00814E93">
      <w:pPr>
        <w:pStyle w:val="H52"/>
      </w:pPr>
      <w:r w:rsidRPr="00814E93">
        <w:tab/>
        <w:t>background-image: radial-gradient( farthest-side ellipse at center, rgba(246, 241, 232, 1) 39%, rgba(212, 204, 186, 1) 100%);</w:t>
      </w:r>
    </w:p>
    <w:p w14:paraId="212B4FB7" w14:textId="77777777" w:rsidR="00814E93" w:rsidRPr="00814E93" w:rsidRDefault="00814E93" w:rsidP="00814E93">
      <w:pPr>
        <w:pStyle w:val="H52"/>
      </w:pPr>
      <w:r w:rsidRPr="00814E93">
        <w:t>}</w:t>
      </w:r>
    </w:p>
    <w:p w14:paraId="159DD728" w14:textId="77777777" w:rsidR="00814E93" w:rsidRPr="00814E93" w:rsidRDefault="00814E93" w:rsidP="00814E93">
      <w:pPr>
        <w:pStyle w:val="H52"/>
      </w:pPr>
    </w:p>
    <w:p w14:paraId="6353CB6F" w14:textId="77777777" w:rsidR="00814E93" w:rsidRPr="00814E93" w:rsidRDefault="00814E93" w:rsidP="00814E93">
      <w:pPr>
        <w:pStyle w:val="H52"/>
      </w:pPr>
      <w:r w:rsidRPr="00814E93">
        <w:t>h1,</w:t>
      </w:r>
    </w:p>
    <w:p w14:paraId="20B03A1E" w14:textId="77777777" w:rsidR="00814E93" w:rsidRPr="00814E93" w:rsidRDefault="00814E93" w:rsidP="00814E93">
      <w:pPr>
        <w:pStyle w:val="H52"/>
      </w:pPr>
      <w:r w:rsidRPr="00814E93">
        <w:t>em,</w:t>
      </w:r>
    </w:p>
    <w:p w14:paraId="23B24DBE" w14:textId="77777777" w:rsidR="00814E93" w:rsidRPr="00814E93" w:rsidRDefault="00814E93" w:rsidP="00814E93">
      <w:pPr>
        <w:pStyle w:val="H52"/>
      </w:pPr>
      <w:r w:rsidRPr="00814E93">
        <w:t>#information {</w:t>
      </w:r>
    </w:p>
    <w:p w14:paraId="0A5D3862" w14:textId="77777777" w:rsidR="00814E93" w:rsidRPr="00814E93" w:rsidRDefault="00814E93" w:rsidP="00814E93">
      <w:pPr>
        <w:pStyle w:val="H52"/>
      </w:pPr>
      <w:r w:rsidRPr="00814E93">
        <w:tab/>
        <w:t>display: block;</w:t>
      </w:r>
    </w:p>
    <w:p w14:paraId="3548D095" w14:textId="77777777" w:rsidR="00814E93" w:rsidRPr="00814E93" w:rsidRDefault="00814E93" w:rsidP="00814E93">
      <w:pPr>
        <w:pStyle w:val="H52"/>
      </w:pPr>
      <w:r w:rsidRPr="00814E93">
        <w:tab/>
        <w:t>font-size: 25px;</w:t>
      </w:r>
    </w:p>
    <w:p w14:paraId="4576BAD2" w14:textId="77777777" w:rsidR="00814E93" w:rsidRPr="00814E93" w:rsidRDefault="00814E93" w:rsidP="00814E93">
      <w:pPr>
        <w:pStyle w:val="H52"/>
      </w:pPr>
      <w:r w:rsidRPr="00814E93">
        <w:tab/>
        <w:t>font-weight: normal;</w:t>
      </w:r>
    </w:p>
    <w:p w14:paraId="76E9EA32" w14:textId="77777777" w:rsidR="00814E93" w:rsidRPr="00814E93" w:rsidRDefault="00814E93" w:rsidP="00814E93">
      <w:pPr>
        <w:pStyle w:val="H52"/>
      </w:pPr>
      <w:r w:rsidRPr="00814E93">
        <w:tab/>
        <w:t>font-family: "Graduate";</w:t>
      </w:r>
    </w:p>
    <w:p w14:paraId="06CA6D30" w14:textId="77777777" w:rsidR="00814E93" w:rsidRPr="00814E93" w:rsidRDefault="00814E93" w:rsidP="00814E93">
      <w:pPr>
        <w:pStyle w:val="H52"/>
      </w:pPr>
      <w:r w:rsidRPr="00814E93">
        <w:tab/>
        <w:t>margin: 2em auto;</w:t>
      </w:r>
    </w:p>
    <w:p w14:paraId="1ECB8901" w14:textId="77777777" w:rsidR="00814E93" w:rsidRPr="00814E93" w:rsidRDefault="00814E93" w:rsidP="00814E93">
      <w:pPr>
        <w:pStyle w:val="H52"/>
      </w:pPr>
      <w:r w:rsidRPr="00814E93">
        <w:t>}</w:t>
      </w:r>
    </w:p>
    <w:p w14:paraId="0153B88B" w14:textId="77777777" w:rsidR="00814E93" w:rsidRPr="00814E93" w:rsidRDefault="00814E93" w:rsidP="00814E93">
      <w:pPr>
        <w:pStyle w:val="H52"/>
      </w:pPr>
    </w:p>
    <w:p w14:paraId="03DB636C" w14:textId="77777777" w:rsidR="00814E93" w:rsidRPr="00814E93" w:rsidRDefault="00814E93" w:rsidP="00814E93">
      <w:pPr>
        <w:pStyle w:val="H52"/>
      </w:pPr>
      <w:r w:rsidRPr="00814E93">
        <w:t>a {</w:t>
      </w:r>
    </w:p>
    <w:p w14:paraId="1281DF2F" w14:textId="77777777" w:rsidR="00814E93" w:rsidRPr="00814E93" w:rsidRDefault="00814E93" w:rsidP="00814E93">
      <w:pPr>
        <w:pStyle w:val="H52"/>
      </w:pPr>
      <w:r w:rsidRPr="00814E93">
        <w:tab/>
        <w:t>color: #414142;</w:t>
      </w:r>
    </w:p>
    <w:p w14:paraId="1B5BCED9" w14:textId="77777777" w:rsidR="00814E93" w:rsidRPr="00814E93" w:rsidRDefault="00814E93" w:rsidP="00814E93">
      <w:pPr>
        <w:pStyle w:val="H52"/>
      </w:pPr>
      <w:r w:rsidRPr="00814E93">
        <w:tab/>
        <w:t>font-style: normal;</w:t>
      </w:r>
    </w:p>
    <w:p w14:paraId="2C1B1AF4" w14:textId="77777777" w:rsidR="00814E93" w:rsidRPr="00814E93" w:rsidRDefault="00814E93" w:rsidP="00814E93">
      <w:pPr>
        <w:pStyle w:val="H52"/>
      </w:pPr>
      <w:r w:rsidRPr="00814E93">
        <w:tab/>
        <w:t>text-decoration: none;</w:t>
      </w:r>
    </w:p>
    <w:p w14:paraId="26E5D091" w14:textId="77777777" w:rsidR="00814E93" w:rsidRPr="00814E93" w:rsidRDefault="00814E93" w:rsidP="00814E93">
      <w:pPr>
        <w:pStyle w:val="H52"/>
      </w:pPr>
      <w:r w:rsidRPr="00814E93">
        <w:tab/>
        <w:t>font-size: 20px;</w:t>
      </w:r>
    </w:p>
    <w:p w14:paraId="7D1EB3D4" w14:textId="5CA5C21B" w:rsidR="00814E93" w:rsidRPr="00814E93" w:rsidRDefault="00814E93" w:rsidP="00814E93">
      <w:pPr>
        <w:pStyle w:val="H52"/>
        <w:rPr>
          <w:rFonts w:hint="eastAsia"/>
        </w:rPr>
      </w:pPr>
      <w:r w:rsidRPr="00814E93">
        <w:t>}</w:t>
      </w:r>
    </w:p>
    <w:p w14:paraId="1DE5D1C4" w14:textId="77777777" w:rsidR="00814E93" w:rsidRPr="00814E93" w:rsidRDefault="00814E93" w:rsidP="00814E93">
      <w:pPr>
        <w:pStyle w:val="H52"/>
      </w:pPr>
      <w:r w:rsidRPr="00814E93">
        <w:t>a:hover {</w:t>
      </w:r>
    </w:p>
    <w:p w14:paraId="14AD0886" w14:textId="77777777" w:rsidR="00814E93" w:rsidRPr="00814E93" w:rsidRDefault="00814E93" w:rsidP="00814E93">
      <w:pPr>
        <w:pStyle w:val="H52"/>
      </w:pPr>
      <w:r w:rsidRPr="00814E93">
        <w:tab/>
        <w:t>text-decoration: underline;</w:t>
      </w:r>
    </w:p>
    <w:p w14:paraId="601371C5" w14:textId="71D81F18" w:rsidR="0014591A" w:rsidRDefault="00814E93" w:rsidP="00475368">
      <w:pPr>
        <w:pStyle w:val="H52"/>
        <w:rPr>
          <w:rFonts w:hint="eastAsia"/>
        </w:rPr>
      </w:pPr>
      <w:r w:rsidRPr="00814E93">
        <w:t>}</w:t>
      </w:r>
    </w:p>
    <w:p w14:paraId="4B5B22FD" w14:textId="6BF5FAD0" w:rsidR="007469A9" w:rsidRDefault="007469A9" w:rsidP="007469A9">
      <w:pPr>
        <w:pStyle w:val="H51"/>
        <w:rPr>
          <w:rFonts w:hint="eastAsia"/>
        </w:rPr>
      </w:pPr>
      <w:r>
        <w:rPr>
          <w:rFonts w:hint="eastAsia"/>
        </w:rPr>
        <w:lastRenderedPageBreak/>
        <w:t>步骤三：</w:t>
      </w:r>
      <w:r w:rsidR="00E01C15">
        <w:rPr>
          <w:rFonts w:hint="eastAsia"/>
        </w:rPr>
        <w:t>对一个产品的样式进行修改</w:t>
      </w:r>
      <w:r w:rsidR="00E01C15">
        <w:t xml:space="preserve"> </w:t>
      </w:r>
    </w:p>
    <w:p w14:paraId="47238FBA" w14:textId="77777777" w:rsidR="00CD6F7C" w:rsidRPr="00CD6F7C" w:rsidRDefault="00CD6F7C" w:rsidP="00CD6F7C">
      <w:pPr>
        <w:pStyle w:val="H52"/>
      </w:pPr>
      <w:r w:rsidRPr="00CD6F7C">
        <w:t>#information {</w:t>
      </w:r>
    </w:p>
    <w:p w14:paraId="3A4D9FAC" w14:textId="77777777" w:rsidR="00CD6F7C" w:rsidRPr="00CD6F7C" w:rsidRDefault="00CD6F7C" w:rsidP="00CD6F7C">
      <w:pPr>
        <w:pStyle w:val="H52"/>
      </w:pPr>
      <w:r w:rsidRPr="00CD6F7C">
        <w:tab/>
        <w:t>color: red;</w:t>
      </w:r>
    </w:p>
    <w:p w14:paraId="4EF35FCD" w14:textId="77777777" w:rsidR="00CD6F7C" w:rsidRPr="00CD6F7C" w:rsidRDefault="00CD6F7C" w:rsidP="00CD6F7C">
      <w:pPr>
        <w:pStyle w:val="H52"/>
      </w:pPr>
      <w:r w:rsidRPr="00CD6F7C">
        <w:tab/>
        <w:t>font-size: 14px;</w:t>
      </w:r>
    </w:p>
    <w:p w14:paraId="69AF1EE6" w14:textId="77777777" w:rsidR="00CD6F7C" w:rsidRPr="00CD6F7C" w:rsidRDefault="00CD6F7C" w:rsidP="00CD6F7C">
      <w:pPr>
        <w:pStyle w:val="H52"/>
      </w:pPr>
      <w:r w:rsidRPr="00CD6F7C">
        <w:t>}</w:t>
      </w:r>
    </w:p>
    <w:p w14:paraId="7E415F2D" w14:textId="77777777" w:rsidR="00CD6F7C" w:rsidRPr="00CD6F7C" w:rsidRDefault="00CD6F7C" w:rsidP="00CD6F7C">
      <w:pPr>
        <w:pStyle w:val="H52"/>
      </w:pPr>
    </w:p>
    <w:p w14:paraId="2CED4AB1" w14:textId="77777777" w:rsidR="00CD6F7C" w:rsidRPr="00CD6F7C" w:rsidRDefault="00CD6F7C" w:rsidP="00CD6F7C">
      <w:pPr>
        <w:pStyle w:val="H52"/>
      </w:pPr>
      <w:r w:rsidRPr="00CD6F7C">
        <w:t>.wrapper {</w:t>
      </w:r>
    </w:p>
    <w:p w14:paraId="26574032" w14:textId="77777777" w:rsidR="00CD6F7C" w:rsidRPr="00CD6F7C" w:rsidRDefault="00CD6F7C" w:rsidP="00CD6F7C">
      <w:pPr>
        <w:pStyle w:val="H52"/>
      </w:pPr>
      <w:r w:rsidRPr="00CD6F7C">
        <w:tab/>
        <w:t>display: inline-block;</w:t>
      </w:r>
    </w:p>
    <w:p w14:paraId="7C46741C" w14:textId="77777777" w:rsidR="00CD6F7C" w:rsidRPr="00CD6F7C" w:rsidRDefault="00CD6F7C" w:rsidP="00CD6F7C">
      <w:pPr>
        <w:pStyle w:val="H52"/>
      </w:pPr>
      <w:r w:rsidRPr="00CD6F7C">
        <w:tab/>
        <w:t>width: 310px;</w:t>
      </w:r>
    </w:p>
    <w:p w14:paraId="35E14DFC" w14:textId="77777777" w:rsidR="00CD6F7C" w:rsidRPr="00CD6F7C" w:rsidRDefault="00CD6F7C" w:rsidP="00CD6F7C">
      <w:pPr>
        <w:pStyle w:val="H52"/>
      </w:pPr>
      <w:r w:rsidRPr="00CD6F7C">
        <w:tab/>
        <w:t>height: 100px;</w:t>
      </w:r>
    </w:p>
    <w:p w14:paraId="1F79811C" w14:textId="77777777" w:rsidR="00CD6F7C" w:rsidRPr="00CD6F7C" w:rsidRDefault="00CD6F7C" w:rsidP="00CD6F7C">
      <w:pPr>
        <w:pStyle w:val="H52"/>
      </w:pPr>
      <w:r w:rsidRPr="00CD6F7C">
        <w:tab/>
        <w:t>vertical-align: top;</w:t>
      </w:r>
    </w:p>
    <w:p w14:paraId="135ACA5E" w14:textId="77777777" w:rsidR="00CD6F7C" w:rsidRPr="00CD6F7C" w:rsidRDefault="00CD6F7C" w:rsidP="00CD6F7C">
      <w:pPr>
        <w:pStyle w:val="H52"/>
      </w:pPr>
      <w:r w:rsidRPr="00CD6F7C">
        <w:tab/>
        <w:t>margin: 1em 1.5em 2em 0;</w:t>
      </w:r>
    </w:p>
    <w:p w14:paraId="1D123EA9" w14:textId="77777777" w:rsidR="00CD6F7C" w:rsidRPr="00CD6F7C" w:rsidRDefault="00CD6F7C" w:rsidP="00CD6F7C">
      <w:pPr>
        <w:pStyle w:val="H52"/>
      </w:pPr>
      <w:r w:rsidRPr="00CD6F7C">
        <w:tab/>
        <w:t>cursor: pointer;</w:t>
      </w:r>
    </w:p>
    <w:p w14:paraId="5FFA89F2" w14:textId="77777777" w:rsidR="00CD6F7C" w:rsidRPr="00CD6F7C" w:rsidRDefault="00CD6F7C" w:rsidP="00CD6F7C">
      <w:pPr>
        <w:pStyle w:val="H52"/>
      </w:pPr>
      <w:r w:rsidRPr="00CD6F7C">
        <w:tab/>
        <w:t>position: relative;</w:t>
      </w:r>
    </w:p>
    <w:p w14:paraId="298AFDBB" w14:textId="77777777" w:rsidR="00CD6F7C" w:rsidRPr="00CD6F7C" w:rsidRDefault="00CD6F7C" w:rsidP="00CD6F7C">
      <w:pPr>
        <w:pStyle w:val="H52"/>
      </w:pPr>
      <w:r w:rsidRPr="00CD6F7C">
        <w:tab/>
        <w:t>font-family: Tahoma, Arial;</w:t>
      </w:r>
    </w:p>
    <w:p w14:paraId="4585ACFF" w14:textId="77777777" w:rsidR="00CD6F7C" w:rsidRPr="00CD6F7C" w:rsidRDefault="00CD6F7C" w:rsidP="00CD6F7C">
      <w:pPr>
        <w:pStyle w:val="H52"/>
        <w:ind w:firstLineChars="0"/>
      </w:pPr>
      <w:r w:rsidRPr="00CD6F7C">
        <w:t>}</w:t>
      </w:r>
    </w:p>
    <w:p w14:paraId="344A7EFD" w14:textId="77777777" w:rsidR="00CD6F7C" w:rsidRPr="00CD6F7C" w:rsidRDefault="00CD6F7C" w:rsidP="00CD6F7C">
      <w:pPr>
        <w:pStyle w:val="H52"/>
      </w:pPr>
    </w:p>
    <w:p w14:paraId="28F68D46" w14:textId="77777777" w:rsidR="00CD6F7C" w:rsidRPr="00CD6F7C" w:rsidRDefault="00CD6F7C" w:rsidP="00CD6F7C">
      <w:pPr>
        <w:pStyle w:val="H52"/>
      </w:pPr>
      <w:r w:rsidRPr="00CD6F7C">
        <w:t>.item {</w:t>
      </w:r>
    </w:p>
    <w:p w14:paraId="176BD844" w14:textId="79BE4EEC" w:rsidR="00CD6F7C" w:rsidRPr="00CD6F7C" w:rsidRDefault="00CD6F7C" w:rsidP="00CD6F7C">
      <w:pPr>
        <w:pStyle w:val="H52"/>
        <w:rPr>
          <w:rFonts w:hint="eastAsia"/>
        </w:rPr>
      </w:pPr>
      <w:r w:rsidRPr="00CD6F7C">
        <w:tab/>
        <w:t>height: 100px;</w:t>
      </w:r>
    </w:p>
    <w:p w14:paraId="1F545AD5" w14:textId="77777777" w:rsidR="00CD6F7C" w:rsidRPr="00CD6F7C" w:rsidRDefault="00CD6F7C" w:rsidP="00CD6F7C">
      <w:pPr>
        <w:pStyle w:val="H52"/>
      </w:pPr>
      <w:r w:rsidRPr="00CD6F7C">
        <w:t>}</w:t>
      </w:r>
    </w:p>
    <w:p w14:paraId="3C62C9FB" w14:textId="77777777" w:rsidR="00CD6F7C" w:rsidRDefault="00CD6F7C" w:rsidP="00CD6F7C">
      <w:pPr>
        <w:pStyle w:val="H52"/>
        <w:rPr>
          <w:rFonts w:hint="eastAsia"/>
        </w:rPr>
      </w:pPr>
    </w:p>
    <w:p w14:paraId="41C2C492" w14:textId="2ADAB5A1" w:rsidR="0007035E" w:rsidRDefault="0007035E" w:rsidP="0007035E">
      <w:pPr>
        <w:pStyle w:val="H51"/>
        <w:rPr>
          <w:rFonts w:hint="eastAsia"/>
        </w:rPr>
      </w:pPr>
      <w:r>
        <w:rPr>
          <w:rFonts w:hint="eastAsia"/>
        </w:rPr>
        <w:t>步骤四</w:t>
      </w:r>
      <w:r>
        <w:rPr>
          <w:rFonts w:hint="eastAsia"/>
        </w:rPr>
        <w:t>：</w:t>
      </w:r>
      <w:r w:rsidR="00D41E12">
        <w:rPr>
          <w:rFonts w:hint="eastAsia"/>
        </w:rPr>
        <w:t>添加产品的动画</w:t>
      </w:r>
      <w:r>
        <w:t xml:space="preserve"> </w:t>
      </w:r>
    </w:p>
    <w:p w14:paraId="19A8DB20" w14:textId="77777777" w:rsidR="004E0B42" w:rsidRPr="004E0B42" w:rsidRDefault="004E0B42" w:rsidP="004E0B42">
      <w:pPr>
        <w:pStyle w:val="H52"/>
      </w:pPr>
      <w:r w:rsidRPr="004E0B42">
        <w:t>.item {</w:t>
      </w:r>
    </w:p>
    <w:p w14:paraId="7DEB0BD9" w14:textId="77777777" w:rsidR="004E0B42" w:rsidRPr="004E0B42" w:rsidRDefault="004E0B42" w:rsidP="004E0B42">
      <w:pPr>
        <w:pStyle w:val="H52"/>
      </w:pPr>
      <w:r w:rsidRPr="004E0B42">
        <w:tab/>
        <w:t>height: 100px;</w:t>
      </w:r>
    </w:p>
    <w:p w14:paraId="3D3290FF" w14:textId="77777777" w:rsidR="004E0B42" w:rsidRPr="004E0B42" w:rsidRDefault="004E0B42" w:rsidP="004E0B42">
      <w:pPr>
        <w:pStyle w:val="H52"/>
      </w:pPr>
      <w:r w:rsidRPr="004E0B42">
        <w:tab/>
        <w:t>-webkit-transform-style: preserve-3d;</w:t>
      </w:r>
    </w:p>
    <w:p w14:paraId="57F16891" w14:textId="77777777" w:rsidR="004E0B42" w:rsidRPr="004E0B42" w:rsidRDefault="004E0B42" w:rsidP="004E0B42">
      <w:pPr>
        <w:pStyle w:val="H52"/>
      </w:pPr>
      <w:r w:rsidRPr="004E0B42">
        <w:tab/>
        <w:t>-moz-transform-style: preserve-3d;</w:t>
      </w:r>
    </w:p>
    <w:p w14:paraId="63456C06" w14:textId="77777777" w:rsidR="004E0B42" w:rsidRPr="004E0B42" w:rsidRDefault="004E0B42" w:rsidP="004E0B42">
      <w:pPr>
        <w:pStyle w:val="H52"/>
      </w:pPr>
      <w:r w:rsidRPr="004E0B42">
        <w:tab/>
        <w:t>-ms-transform-style: preserve-3d;</w:t>
      </w:r>
    </w:p>
    <w:p w14:paraId="794E0ADA" w14:textId="77777777" w:rsidR="004E0B42" w:rsidRPr="004E0B42" w:rsidRDefault="004E0B42" w:rsidP="004E0B42">
      <w:pPr>
        <w:pStyle w:val="H52"/>
      </w:pPr>
      <w:r w:rsidRPr="004E0B42">
        <w:tab/>
        <w:t>-o-transform-style: preserve-3d;</w:t>
      </w:r>
    </w:p>
    <w:p w14:paraId="420343E2" w14:textId="77777777" w:rsidR="004E0B42" w:rsidRPr="004E0B42" w:rsidRDefault="004E0B42" w:rsidP="004E0B42">
      <w:pPr>
        <w:pStyle w:val="H52"/>
      </w:pPr>
      <w:r w:rsidRPr="004E0B42">
        <w:tab/>
        <w:t>transform-style: preserve-3d;</w:t>
      </w:r>
    </w:p>
    <w:p w14:paraId="12500427" w14:textId="77777777" w:rsidR="004E0B42" w:rsidRPr="004E0B42" w:rsidRDefault="004E0B42" w:rsidP="004E0B42">
      <w:pPr>
        <w:pStyle w:val="H52"/>
      </w:pPr>
      <w:r w:rsidRPr="004E0B42">
        <w:tab/>
        <w:t>-webkit-transition: -webkit-transform .6s;</w:t>
      </w:r>
    </w:p>
    <w:p w14:paraId="22BC17D9" w14:textId="77777777" w:rsidR="004E0B42" w:rsidRPr="004E0B42" w:rsidRDefault="004E0B42" w:rsidP="004E0B42">
      <w:pPr>
        <w:pStyle w:val="H52"/>
      </w:pPr>
      <w:r w:rsidRPr="004E0B42">
        <w:tab/>
        <w:t>-moz-transition: -moz-transform .6s;</w:t>
      </w:r>
    </w:p>
    <w:p w14:paraId="24EBA4D8" w14:textId="77777777" w:rsidR="004E0B42" w:rsidRPr="004E0B42" w:rsidRDefault="004E0B42" w:rsidP="004E0B42">
      <w:pPr>
        <w:pStyle w:val="H52"/>
      </w:pPr>
      <w:r w:rsidRPr="004E0B42">
        <w:tab/>
        <w:t>-ms-transition: -ms-transform .6s;</w:t>
      </w:r>
    </w:p>
    <w:p w14:paraId="7F1FB11B" w14:textId="77777777" w:rsidR="004E0B42" w:rsidRPr="004E0B42" w:rsidRDefault="004E0B42" w:rsidP="004E0B42">
      <w:pPr>
        <w:pStyle w:val="H52"/>
      </w:pPr>
      <w:r w:rsidRPr="004E0B42">
        <w:tab/>
        <w:t>-o-transition: -o-transform .6s;</w:t>
      </w:r>
    </w:p>
    <w:p w14:paraId="7DDA5350" w14:textId="77777777" w:rsidR="004E0B42" w:rsidRPr="004E0B42" w:rsidRDefault="004E0B42" w:rsidP="004E0B42">
      <w:pPr>
        <w:pStyle w:val="H52"/>
      </w:pPr>
      <w:r w:rsidRPr="004E0B42">
        <w:tab/>
        <w:t>transition: transform .6s;</w:t>
      </w:r>
    </w:p>
    <w:p w14:paraId="3BBB23AA" w14:textId="77777777" w:rsidR="004E0B42" w:rsidRPr="004E0B42" w:rsidRDefault="004E0B42" w:rsidP="004E0B42">
      <w:pPr>
        <w:pStyle w:val="H52"/>
      </w:pPr>
      <w:r w:rsidRPr="004E0B42">
        <w:t>}</w:t>
      </w:r>
    </w:p>
    <w:p w14:paraId="1554177D" w14:textId="77777777" w:rsidR="004E0B42" w:rsidRPr="004E0B42" w:rsidRDefault="004E0B42" w:rsidP="004E0B42">
      <w:pPr>
        <w:pStyle w:val="H52"/>
      </w:pPr>
    </w:p>
    <w:p w14:paraId="5615CB02" w14:textId="77777777" w:rsidR="004E0B42" w:rsidRPr="004E0B42" w:rsidRDefault="004E0B42" w:rsidP="004E0B42">
      <w:pPr>
        <w:pStyle w:val="H52"/>
      </w:pPr>
      <w:r w:rsidRPr="004E0B42">
        <w:t>.item:hover {</w:t>
      </w:r>
    </w:p>
    <w:p w14:paraId="1D19F933" w14:textId="77777777" w:rsidR="004E0B42" w:rsidRPr="004E0B42" w:rsidRDefault="004E0B42" w:rsidP="004E0B42">
      <w:pPr>
        <w:pStyle w:val="H52"/>
      </w:pPr>
      <w:r w:rsidRPr="004E0B42">
        <w:tab/>
        <w:t>-webkit-transform: translateZ(-50px) rotateX(95deg);</w:t>
      </w:r>
    </w:p>
    <w:p w14:paraId="0879DB78" w14:textId="77777777" w:rsidR="004E0B42" w:rsidRPr="004E0B42" w:rsidRDefault="004E0B42" w:rsidP="004E0B42">
      <w:pPr>
        <w:pStyle w:val="H52"/>
      </w:pPr>
      <w:r w:rsidRPr="004E0B42">
        <w:tab/>
        <w:t>-moz-transform: translateZ(-50px) rotateX(95deg);</w:t>
      </w:r>
    </w:p>
    <w:p w14:paraId="45E53813" w14:textId="77777777" w:rsidR="004E0B42" w:rsidRPr="004E0B42" w:rsidRDefault="004E0B42" w:rsidP="004E0B42">
      <w:pPr>
        <w:pStyle w:val="H52"/>
      </w:pPr>
      <w:r w:rsidRPr="004E0B42">
        <w:tab/>
        <w:t>-ms-transform: translateZ(-50px) rotateX(95deg);</w:t>
      </w:r>
    </w:p>
    <w:p w14:paraId="05A51490" w14:textId="77777777" w:rsidR="004E0B42" w:rsidRPr="004E0B42" w:rsidRDefault="004E0B42" w:rsidP="004E0B42">
      <w:pPr>
        <w:pStyle w:val="H52"/>
      </w:pPr>
      <w:r w:rsidRPr="004E0B42">
        <w:tab/>
        <w:t>-o-transform: translateZ(-50px) rotateX(95deg);</w:t>
      </w:r>
    </w:p>
    <w:p w14:paraId="29127BC1" w14:textId="77777777" w:rsidR="004E0B42" w:rsidRPr="004E0B42" w:rsidRDefault="004E0B42" w:rsidP="004E0B42">
      <w:pPr>
        <w:pStyle w:val="H52"/>
      </w:pPr>
      <w:r w:rsidRPr="004E0B42">
        <w:tab/>
        <w:t>transform: translateZ(-50px) rotateX(95deg);</w:t>
      </w:r>
    </w:p>
    <w:p w14:paraId="452271BB" w14:textId="77777777" w:rsidR="004E0B42" w:rsidRPr="004E0B42" w:rsidRDefault="004E0B42" w:rsidP="004E0B42">
      <w:pPr>
        <w:pStyle w:val="H52"/>
      </w:pPr>
      <w:r w:rsidRPr="004E0B42">
        <w:t>}</w:t>
      </w:r>
    </w:p>
    <w:p w14:paraId="5571EBDF" w14:textId="77777777" w:rsidR="004E0B42" w:rsidRPr="004E0B42" w:rsidRDefault="004E0B42" w:rsidP="004E0B42">
      <w:pPr>
        <w:pStyle w:val="H52"/>
      </w:pPr>
    </w:p>
    <w:p w14:paraId="0E72BB28" w14:textId="77777777" w:rsidR="004E0B42" w:rsidRPr="004E0B42" w:rsidRDefault="004E0B42" w:rsidP="004E0B42">
      <w:pPr>
        <w:pStyle w:val="H52"/>
      </w:pPr>
      <w:r w:rsidRPr="004E0B42">
        <w:t>.item:hover img {</w:t>
      </w:r>
    </w:p>
    <w:p w14:paraId="6282ABA5" w14:textId="77777777" w:rsidR="004E0B42" w:rsidRPr="004E0B42" w:rsidRDefault="004E0B42" w:rsidP="004E0B42">
      <w:pPr>
        <w:pStyle w:val="H52"/>
      </w:pPr>
      <w:r w:rsidRPr="004E0B42">
        <w:tab/>
        <w:t>box-shadow: none;</w:t>
      </w:r>
    </w:p>
    <w:p w14:paraId="49FFC909" w14:textId="77777777" w:rsidR="004E0B42" w:rsidRPr="004E0B42" w:rsidRDefault="004E0B42" w:rsidP="004E0B42">
      <w:pPr>
        <w:pStyle w:val="H52"/>
      </w:pPr>
      <w:r w:rsidRPr="004E0B42">
        <w:tab/>
        <w:t>border-radius: 15px;</w:t>
      </w:r>
    </w:p>
    <w:p w14:paraId="74D02DEA" w14:textId="77777777" w:rsidR="004E0B42" w:rsidRPr="004E0B42" w:rsidRDefault="004E0B42" w:rsidP="004E0B42">
      <w:pPr>
        <w:pStyle w:val="H52"/>
      </w:pPr>
      <w:r w:rsidRPr="004E0B42">
        <w:t>}</w:t>
      </w:r>
    </w:p>
    <w:p w14:paraId="717E6D6E" w14:textId="77777777" w:rsidR="004E0B42" w:rsidRPr="004E0B42" w:rsidRDefault="004E0B42" w:rsidP="004E0B42">
      <w:pPr>
        <w:pStyle w:val="H52"/>
      </w:pPr>
    </w:p>
    <w:p w14:paraId="1A3905E1" w14:textId="77777777" w:rsidR="004E0B42" w:rsidRPr="004E0B42" w:rsidRDefault="004E0B42" w:rsidP="004E0B42">
      <w:pPr>
        <w:pStyle w:val="H52"/>
      </w:pPr>
      <w:r w:rsidRPr="004E0B42">
        <w:t>.item:hover .information {</w:t>
      </w:r>
    </w:p>
    <w:p w14:paraId="18A35864" w14:textId="77777777" w:rsidR="004E0B42" w:rsidRPr="004E0B42" w:rsidRDefault="004E0B42" w:rsidP="004E0B42">
      <w:pPr>
        <w:pStyle w:val="H52"/>
      </w:pPr>
      <w:r w:rsidRPr="004E0B42">
        <w:tab/>
        <w:t>box-shadow: 0px 3px 8px rgba(0, 0, 0, 0.3);</w:t>
      </w:r>
    </w:p>
    <w:p w14:paraId="4D82AB06" w14:textId="77777777" w:rsidR="004E0B42" w:rsidRPr="004E0B42" w:rsidRDefault="004E0B42" w:rsidP="004E0B42">
      <w:pPr>
        <w:pStyle w:val="H52"/>
      </w:pPr>
      <w:r w:rsidRPr="004E0B42">
        <w:tab/>
        <w:t>border-radius: 3px;</w:t>
      </w:r>
    </w:p>
    <w:p w14:paraId="02EFBA17" w14:textId="2406E106" w:rsidR="0007035E" w:rsidRDefault="004E0B42" w:rsidP="004E0B42">
      <w:pPr>
        <w:pStyle w:val="H52"/>
        <w:rPr>
          <w:rFonts w:hint="eastAsia"/>
        </w:rPr>
      </w:pPr>
      <w:r w:rsidRPr="004E0B42">
        <w:t>}</w:t>
      </w:r>
    </w:p>
    <w:p w14:paraId="0BEA7CDE" w14:textId="33CC3FDC" w:rsidR="007469A9" w:rsidRDefault="00DC7717" w:rsidP="007469A9">
      <w:pPr>
        <w:pStyle w:val="H51"/>
      </w:pPr>
      <w:r>
        <w:rPr>
          <w:rFonts w:hint="eastAsia"/>
        </w:rPr>
        <w:t>步骤五</w:t>
      </w:r>
      <w:r w:rsidR="007469A9">
        <w:rPr>
          <w:rFonts w:hint="eastAsia"/>
        </w:rPr>
        <w:t>：完善代码</w:t>
      </w:r>
    </w:p>
    <w:p w14:paraId="3DC509AB" w14:textId="77777777" w:rsidR="007469A9" w:rsidRDefault="007469A9" w:rsidP="007469A9">
      <w:pPr>
        <w:pStyle w:val="H55"/>
      </w:pPr>
      <w:r>
        <w:rPr>
          <w:rFonts w:hint="eastAsia"/>
        </w:rPr>
        <w:lastRenderedPageBreak/>
        <w:t>根据标签以及页面的最终效果，完善代码</w:t>
      </w:r>
    </w:p>
    <w:p w14:paraId="2A6DB6C8" w14:textId="77777777" w:rsidR="00FB6407" w:rsidRDefault="007469A9" w:rsidP="00FB6407">
      <w:pPr>
        <w:pStyle w:val="H55"/>
        <w:rPr>
          <w:rFonts w:ascii="Consolas" w:eastAsia="微软雅黑" w:hAnsi="Consolas" w:hint="eastAsia"/>
          <w:color w:val="000000"/>
          <w:sz w:val="18"/>
        </w:rPr>
      </w:pPr>
      <w:r>
        <w:rPr>
          <w:rFonts w:hint="eastAsia"/>
        </w:rPr>
        <w:t>本案例的完整代码如下所示：</w:t>
      </w:r>
    </w:p>
    <w:p w14:paraId="014F175F" w14:textId="7F3E30DD" w:rsidR="00E224A6" w:rsidRPr="00E224A6" w:rsidRDefault="00FB6407" w:rsidP="0094402F">
      <w:pPr>
        <w:pStyle w:val="H55"/>
        <w:rPr>
          <w:rFonts w:hint="eastAsia"/>
        </w:rPr>
      </w:pPr>
      <w:r>
        <w:rPr>
          <w:rFonts w:hint="eastAsia"/>
        </w:rPr>
        <w:t>代码量较大，请参考：02_练习源码/</w:t>
      </w:r>
      <w:r>
        <w:rPr>
          <w:rFonts w:hint="eastAsia"/>
        </w:rPr>
        <w:t>2</w:t>
      </w:r>
      <w:r w:rsidR="009E72E3">
        <w:rPr>
          <w:rFonts w:hint="eastAsia"/>
        </w:rPr>
        <w:t>3D产品介绍</w:t>
      </w:r>
      <w:bookmarkStart w:id="0" w:name="_GoBack"/>
      <w:bookmarkEnd w:id="0"/>
    </w:p>
    <w:sectPr w:rsidR="00E224A6" w:rsidRPr="00E224A6">
      <w:headerReference w:type="default" r:id="rId9"/>
      <w:footerReference w:type="default" r:id="rId10"/>
      <w:pgSz w:w="11906" w:h="16838"/>
      <w:pgMar w:top="1440" w:right="1800" w:bottom="1440" w:left="1800" w:header="0" w:footer="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09D9E24" w14:textId="77777777" w:rsidR="00CD0C5F" w:rsidRDefault="00CD0C5F">
      <w:r>
        <w:separator/>
      </w:r>
    </w:p>
  </w:endnote>
  <w:endnote w:type="continuationSeparator" w:id="0">
    <w:p w14:paraId="0D1BCEB5" w14:textId="77777777" w:rsidR="00CD0C5F" w:rsidRDefault="00CD0C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211E3C25" w14:textId="3ED70DF4" w:rsidR="00660BD6" w:rsidRDefault="00660BD6">
    <w:pPr>
      <w:pStyle w:val="a5"/>
      <w:tabs>
        <w:tab w:val="clear" w:pos="8306"/>
        <w:tab w:val="right" w:pos="9880"/>
      </w:tabs>
      <w:ind w:leftChars="-494" w:left="2" w:rightChars="-857" w:right="-1800" w:hangingChars="577" w:hanging="1039"/>
      <w:rPr>
        <w:color w:val="595959"/>
        <w:szCs w:val="18"/>
      </w:rPr>
    </w:pPr>
    <w:r>
      <w:rPr>
        <w:rFonts w:hint="eastAsia"/>
        <w:noProof/>
      </w:rPr>
      <w:drawing>
        <wp:anchor distT="0" distB="0" distL="114300" distR="114300" simplePos="0" relativeHeight="251657216" behindDoc="1" locked="0" layoutInCell="1" allowOverlap="1" wp14:anchorId="4859D206" wp14:editId="03E68DB5">
          <wp:simplePos x="0" y="0"/>
          <wp:positionH relativeFrom="column">
            <wp:posOffset>-1378585</wp:posOffset>
          </wp:positionH>
          <wp:positionV relativeFrom="paragraph">
            <wp:posOffset>-249555</wp:posOffset>
          </wp:positionV>
          <wp:extent cx="9217660" cy="1012190"/>
          <wp:effectExtent l="0" t="0" r="2540" b="3810"/>
          <wp:wrapNone/>
          <wp:docPr id="1" name="图片 1" descr="未标题-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" descr="未标题-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217660" cy="1012190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微软雅黑" w:eastAsia="微软雅黑" w:hAnsi="微软雅黑" w:cs="微软雅黑" w:hint="eastAsia"/>
        <w:color w:val="595959"/>
        <w:szCs w:val="18"/>
      </w:rPr>
      <w:t>蓝鸥 · 北京　　电话：8610+62958909/19</w:t>
    </w:r>
  </w:p>
  <w:p w14:paraId="1FF61EED" w14:textId="77777777" w:rsidR="00660BD6" w:rsidRDefault="00660BD6">
    <w:pPr>
      <w:pStyle w:val="a5"/>
      <w:tabs>
        <w:tab w:val="clear" w:pos="8306"/>
        <w:tab w:val="right" w:pos="9880"/>
      </w:tabs>
      <w:ind w:leftChars="-495" w:rightChars="-857" w:right="-1800" w:hangingChars="577" w:hanging="1039"/>
      <w:rPr>
        <w:rFonts w:ascii="微软雅黑" w:eastAsia="微软雅黑" w:hAnsi="微软雅黑" w:cs="微软雅黑"/>
        <w:color w:val="595959"/>
        <w:szCs w:val="18"/>
      </w:rPr>
    </w:pPr>
    <w:r>
      <w:rPr>
        <w:rFonts w:ascii="微软雅黑" w:eastAsia="微软雅黑" w:hAnsi="微软雅黑" w:cs="微软雅黑" w:hint="eastAsia"/>
        <w:color w:val="595959"/>
        <w:szCs w:val="18"/>
      </w:rPr>
      <w:t>地址：北京市昌平区立业路8号兆科大厦1-2层</w:t>
    </w:r>
  </w:p>
  <w:p w14:paraId="400D2883" w14:textId="77777777" w:rsidR="00660BD6" w:rsidRDefault="00660BD6">
    <w:pPr>
      <w:pStyle w:val="a5"/>
      <w:tabs>
        <w:tab w:val="clear" w:pos="8306"/>
        <w:tab w:val="right" w:pos="9880"/>
      </w:tabs>
      <w:ind w:leftChars="-495" w:rightChars="-857" w:right="-1800" w:hangingChars="577" w:hanging="1039"/>
      <w:rPr>
        <w:rFonts w:ascii="微软雅黑" w:eastAsia="微软雅黑" w:hAnsi="微软雅黑" w:cs="微软雅黑"/>
        <w:color w:val="595959"/>
        <w:szCs w:val="18"/>
      </w:rPr>
    </w:pPr>
  </w:p>
  <w:p w14:paraId="53D80F31" w14:textId="77777777" w:rsidR="00660BD6" w:rsidRDefault="00660BD6">
    <w:pPr>
      <w:pStyle w:val="a5"/>
      <w:ind w:leftChars="-857" w:hangingChars="1000" w:hanging="180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7992B92" w14:textId="77777777" w:rsidR="00CD0C5F" w:rsidRDefault="00CD0C5F">
      <w:r>
        <w:separator/>
      </w:r>
    </w:p>
  </w:footnote>
  <w:footnote w:type="continuationSeparator" w:id="0">
    <w:p w14:paraId="10CE4E60" w14:textId="77777777" w:rsidR="00CD0C5F" w:rsidRDefault="00CD0C5F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6069B80B" w14:textId="79299589" w:rsidR="00660BD6" w:rsidRDefault="00CD0C5F">
    <w:pPr>
      <w:pStyle w:val="a4"/>
      <w:tabs>
        <w:tab w:val="clear" w:pos="8306"/>
        <w:tab w:val="right" w:pos="10106"/>
      </w:tabs>
      <w:ind w:leftChars="-856" w:rightChars="-644" w:right="-1352" w:hangingChars="999" w:hanging="1798"/>
      <w:rPr>
        <w:rFonts w:ascii="微软雅黑" w:eastAsia="微软雅黑" w:hAnsi="微软雅黑" w:cs="微软雅黑"/>
        <w:color w:val="595959"/>
        <w:szCs w:val="18"/>
      </w:rPr>
    </w:pPr>
    <w:r>
      <w:pict w14:anchorId="3D8A6C9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3140078" o:spid="_x0000_s2071" type="#_x0000_t75" alt="新logo1" style="position:absolute;left:0;text-align:left;margin-left:0;margin-top:0;width:415.3pt;height:257.05pt;rotation:-45;z-index:-251658240;mso-position-horizontal:center;mso-position-horizontal-relative:margin;mso-position-vertical:center;mso-position-vertical-relative:margin">
          <v:imagedata r:id="rId1" o:title="新logo1" gain="19660f" blacklevel="22937f"/>
          <w10:wrap anchorx="margin" anchory="margin"/>
        </v:shape>
      </w:pict>
    </w:r>
    <w:r w:rsidR="00660BD6">
      <w:rPr>
        <w:rFonts w:ascii="微软雅黑" w:eastAsia="微软雅黑" w:hAnsi="微软雅黑" w:cs="微软雅黑" w:hint="eastAsia"/>
        <w:noProof/>
        <w:color w:val="595959"/>
        <w:szCs w:val="18"/>
      </w:rPr>
      <w:drawing>
        <wp:inline distT="0" distB="0" distL="0" distR="0" wp14:anchorId="02747284" wp14:editId="514FB041">
          <wp:extent cx="7572375" cy="1123315"/>
          <wp:effectExtent l="0" t="0" r="0" b="0"/>
          <wp:docPr id="2" name="图片 3" descr="未标题-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3" descr="未标题-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72375" cy="1123315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69B0F4E"/>
    <w:multiLevelType w:val="hybridMultilevel"/>
    <w:tmpl w:val="61BA72B8"/>
    <w:lvl w:ilvl="0" w:tplc="6CA8C7EC">
      <w:start w:val="1"/>
      <w:numFmt w:val="decimal"/>
      <w:pStyle w:val="H5"/>
      <w:lvlText w:val="%1.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">
    <w:nsid w:val="5342466E"/>
    <w:multiLevelType w:val="hybridMultilevel"/>
    <w:tmpl w:val="4118BF3E"/>
    <w:lvl w:ilvl="0" w:tplc="4B42B752">
      <w:start w:val="1"/>
      <w:numFmt w:val="bullet"/>
      <w:pStyle w:val="H50"/>
      <w:lvlText w:val=""/>
      <w:lvlJc w:val="left"/>
      <w:pPr>
        <w:ind w:left="90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isplayBackgroundShape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7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1251"/>
    <w:rsid w:val="00000988"/>
    <w:rsid w:val="000504D6"/>
    <w:rsid w:val="0007035E"/>
    <w:rsid w:val="00077A5A"/>
    <w:rsid w:val="00083EF3"/>
    <w:rsid w:val="000A6CF3"/>
    <w:rsid w:val="000C073E"/>
    <w:rsid w:val="000C1FF8"/>
    <w:rsid w:val="000C2E4F"/>
    <w:rsid w:val="000C37FD"/>
    <w:rsid w:val="000E00FC"/>
    <w:rsid w:val="000E7DDC"/>
    <w:rsid w:val="000E7EA2"/>
    <w:rsid w:val="00111324"/>
    <w:rsid w:val="0014591A"/>
    <w:rsid w:val="00170389"/>
    <w:rsid w:val="0017726D"/>
    <w:rsid w:val="001B21FF"/>
    <w:rsid w:val="001D2B73"/>
    <w:rsid w:val="001D742D"/>
    <w:rsid w:val="001E60B9"/>
    <w:rsid w:val="00210016"/>
    <w:rsid w:val="002315AA"/>
    <w:rsid w:val="0024388D"/>
    <w:rsid w:val="002462C1"/>
    <w:rsid w:val="00291D23"/>
    <w:rsid w:val="00296B68"/>
    <w:rsid w:val="002A0BB1"/>
    <w:rsid w:val="002A4BFC"/>
    <w:rsid w:val="002B1140"/>
    <w:rsid w:val="002D2849"/>
    <w:rsid w:val="002E2D38"/>
    <w:rsid w:val="0030177B"/>
    <w:rsid w:val="003061B6"/>
    <w:rsid w:val="00326DC1"/>
    <w:rsid w:val="003345C0"/>
    <w:rsid w:val="0034426B"/>
    <w:rsid w:val="00350205"/>
    <w:rsid w:val="00364614"/>
    <w:rsid w:val="00365D5A"/>
    <w:rsid w:val="003A1ECF"/>
    <w:rsid w:val="003A5BD5"/>
    <w:rsid w:val="003B3F83"/>
    <w:rsid w:val="003C249F"/>
    <w:rsid w:val="003C578D"/>
    <w:rsid w:val="003D1AE5"/>
    <w:rsid w:val="003E06F1"/>
    <w:rsid w:val="003F0F6F"/>
    <w:rsid w:val="003F1C73"/>
    <w:rsid w:val="003F2A30"/>
    <w:rsid w:val="00410B71"/>
    <w:rsid w:val="00413916"/>
    <w:rsid w:val="00432AB1"/>
    <w:rsid w:val="00433B39"/>
    <w:rsid w:val="00444A85"/>
    <w:rsid w:val="00475368"/>
    <w:rsid w:val="00476F3E"/>
    <w:rsid w:val="00481093"/>
    <w:rsid w:val="004B41CD"/>
    <w:rsid w:val="004E0B42"/>
    <w:rsid w:val="00520F2F"/>
    <w:rsid w:val="00560D9E"/>
    <w:rsid w:val="005C38B5"/>
    <w:rsid w:val="005E6A51"/>
    <w:rsid w:val="005F25E7"/>
    <w:rsid w:val="00601C6A"/>
    <w:rsid w:val="00605533"/>
    <w:rsid w:val="00611251"/>
    <w:rsid w:val="00635BCA"/>
    <w:rsid w:val="006370A7"/>
    <w:rsid w:val="0065187E"/>
    <w:rsid w:val="00660BD6"/>
    <w:rsid w:val="00661869"/>
    <w:rsid w:val="006962F3"/>
    <w:rsid w:val="006B7839"/>
    <w:rsid w:val="006C1CF0"/>
    <w:rsid w:val="006C4828"/>
    <w:rsid w:val="006C6267"/>
    <w:rsid w:val="006C7220"/>
    <w:rsid w:val="006D69B8"/>
    <w:rsid w:val="006F0892"/>
    <w:rsid w:val="00700984"/>
    <w:rsid w:val="007050CE"/>
    <w:rsid w:val="00710377"/>
    <w:rsid w:val="007111C0"/>
    <w:rsid w:val="00713B24"/>
    <w:rsid w:val="007219E6"/>
    <w:rsid w:val="007454A3"/>
    <w:rsid w:val="007469A9"/>
    <w:rsid w:val="007543B0"/>
    <w:rsid w:val="00760E2D"/>
    <w:rsid w:val="00763F49"/>
    <w:rsid w:val="0079306C"/>
    <w:rsid w:val="007A7922"/>
    <w:rsid w:val="007B79AA"/>
    <w:rsid w:val="007B79EA"/>
    <w:rsid w:val="007E4924"/>
    <w:rsid w:val="007E70E3"/>
    <w:rsid w:val="007F6C97"/>
    <w:rsid w:val="00802103"/>
    <w:rsid w:val="00804DEE"/>
    <w:rsid w:val="008055AF"/>
    <w:rsid w:val="00814E93"/>
    <w:rsid w:val="008475F7"/>
    <w:rsid w:val="008811E0"/>
    <w:rsid w:val="00887541"/>
    <w:rsid w:val="00895F13"/>
    <w:rsid w:val="008A4005"/>
    <w:rsid w:val="008B222D"/>
    <w:rsid w:val="008C05E5"/>
    <w:rsid w:val="008C5655"/>
    <w:rsid w:val="008C6391"/>
    <w:rsid w:val="008D16B0"/>
    <w:rsid w:val="008E638B"/>
    <w:rsid w:val="0091532A"/>
    <w:rsid w:val="00940FDD"/>
    <w:rsid w:val="0094402F"/>
    <w:rsid w:val="00953006"/>
    <w:rsid w:val="00953E1E"/>
    <w:rsid w:val="009551D5"/>
    <w:rsid w:val="00976022"/>
    <w:rsid w:val="0099101F"/>
    <w:rsid w:val="009A6681"/>
    <w:rsid w:val="009D005F"/>
    <w:rsid w:val="009E3225"/>
    <w:rsid w:val="009E72E3"/>
    <w:rsid w:val="00A068F1"/>
    <w:rsid w:val="00A46B70"/>
    <w:rsid w:val="00A67B5A"/>
    <w:rsid w:val="00A72D5E"/>
    <w:rsid w:val="00AA1A15"/>
    <w:rsid w:val="00AC3E3A"/>
    <w:rsid w:val="00AD23D9"/>
    <w:rsid w:val="00B01DD8"/>
    <w:rsid w:val="00B17C5F"/>
    <w:rsid w:val="00B477DB"/>
    <w:rsid w:val="00B65C61"/>
    <w:rsid w:val="00B77775"/>
    <w:rsid w:val="00B8621C"/>
    <w:rsid w:val="00B934FE"/>
    <w:rsid w:val="00BB79CF"/>
    <w:rsid w:val="00BC3CBA"/>
    <w:rsid w:val="00BF0942"/>
    <w:rsid w:val="00BF492D"/>
    <w:rsid w:val="00C1000A"/>
    <w:rsid w:val="00C13E3E"/>
    <w:rsid w:val="00C21270"/>
    <w:rsid w:val="00C235D3"/>
    <w:rsid w:val="00C507CA"/>
    <w:rsid w:val="00C56339"/>
    <w:rsid w:val="00C575CB"/>
    <w:rsid w:val="00C62487"/>
    <w:rsid w:val="00C71335"/>
    <w:rsid w:val="00C7195B"/>
    <w:rsid w:val="00C73EEA"/>
    <w:rsid w:val="00C75217"/>
    <w:rsid w:val="00C81FBB"/>
    <w:rsid w:val="00C831D8"/>
    <w:rsid w:val="00C96BB4"/>
    <w:rsid w:val="00CC4A14"/>
    <w:rsid w:val="00CD0C5F"/>
    <w:rsid w:val="00CD6F7C"/>
    <w:rsid w:val="00CE0B18"/>
    <w:rsid w:val="00CF7E73"/>
    <w:rsid w:val="00D214D9"/>
    <w:rsid w:val="00D406C3"/>
    <w:rsid w:val="00D41E12"/>
    <w:rsid w:val="00D61F2C"/>
    <w:rsid w:val="00D61FAE"/>
    <w:rsid w:val="00DB437C"/>
    <w:rsid w:val="00DC7717"/>
    <w:rsid w:val="00DD3D78"/>
    <w:rsid w:val="00E01C15"/>
    <w:rsid w:val="00E224A6"/>
    <w:rsid w:val="00E40298"/>
    <w:rsid w:val="00E75192"/>
    <w:rsid w:val="00E77B7E"/>
    <w:rsid w:val="00E805CA"/>
    <w:rsid w:val="00E80C6A"/>
    <w:rsid w:val="00E8677E"/>
    <w:rsid w:val="00E956A4"/>
    <w:rsid w:val="00EB6FA3"/>
    <w:rsid w:val="00EE2511"/>
    <w:rsid w:val="00EE4890"/>
    <w:rsid w:val="00F115EF"/>
    <w:rsid w:val="00F235F3"/>
    <w:rsid w:val="00F26E59"/>
    <w:rsid w:val="00F65B27"/>
    <w:rsid w:val="00F92800"/>
    <w:rsid w:val="00FB0045"/>
    <w:rsid w:val="00FB6407"/>
    <w:rsid w:val="00FB6AD6"/>
    <w:rsid w:val="00FF3954"/>
    <w:rsid w:val="057E3312"/>
    <w:rsid w:val="0734007E"/>
    <w:rsid w:val="0ACD69C7"/>
    <w:rsid w:val="15807C55"/>
    <w:rsid w:val="23593C8E"/>
    <w:rsid w:val="244C7754"/>
    <w:rsid w:val="264C0402"/>
    <w:rsid w:val="279A7216"/>
    <w:rsid w:val="309645C5"/>
    <w:rsid w:val="38F60882"/>
    <w:rsid w:val="4B1C7FE7"/>
    <w:rsid w:val="4BDB3B0B"/>
    <w:rsid w:val="57122B86"/>
    <w:rsid w:val="5FFB2605"/>
    <w:rsid w:val="629A1ADC"/>
    <w:rsid w:val="66B04C63"/>
    <w:rsid w:val="6B5C3650"/>
    <w:rsid w:val="6BFF0217"/>
    <w:rsid w:val="6D312B68"/>
    <w:rsid w:val="71C477D2"/>
    <w:rsid w:val="739F4EE5"/>
    <w:rsid w:val="784C0873"/>
    <w:rsid w:val="7CC55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2"/>
    <o:shapelayout v:ext="edit">
      <o:idmap v:ext="edit" data="1"/>
    </o:shapelayout>
  </w:shapeDefaults>
  <w:decimalSymbol w:val="."/>
  <w:listSeparator w:val=","/>
  <w14:docId w14:val="44A0DB9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color w:val="0000FF"/>
      <w:u w:val="single"/>
    </w:rPr>
  </w:style>
  <w:style w:type="paragraph" w:styleId="a4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customStyle="1" w:styleId="H51">
    <w:name w:val="H5练习步骤"/>
    <w:basedOn w:val="a"/>
    <w:qFormat/>
    <w:rsid w:val="007469A9"/>
    <w:pPr>
      <w:ind w:left="420"/>
    </w:pPr>
    <w:rPr>
      <w:rFonts w:ascii="微软雅黑" w:eastAsia="微软雅黑" w:hAnsi="微软雅黑"/>
      <w:b/>
      <w:szCs w:val="21"/>
    </w:rPr>
  </w:style>
  <w:style w:type="paragraph" w:customStyle="1" w:styleId="H52">
    <w:name w:val="H5练习代码"/>
    <w:basedOn w:val="a"/>
    <w:qFormat/>
    <w:rsid w:val="007469A9"/>
    <w:pPr>
      <w:shd w:val="clear" w:color="auto" w:fill="D9D9D9"/>
      <w:snapToGrid w:val="0"/>
      <w:spacing w:beforeLines="50" w:before="156" w:afterLines="50" w:after="156"/>
      <w:ind w:firstLineChars="200" w:firstLine="360"/>
      <w:contextualSpacing/>
    </w:pPr>
    <w:rPr>
      <w:rFonts w:ascii="Consolas" w:eastAsia="微软雅黑" w:hAnsi="Consolas"/>
      <w:color w:val="000000"/>
      <w:sz w:val="18"/>
      <w:szCs w:val="21"/>
    </w:rPr>
  </w:style>
  <w:style w:type="paragraph" w:customStyle="1" w:styleId="H5">
    <w:name w:val="H5练习二级标题"/>
    <w:basedOn w:val="a"/>
    <w:qFormat/>
    <w:rsid w:val="007469A9"/>
    <w:pPr>
      <w:keepNext/>
      <w:keepLines/>
      <w:numPr>
        <w:numId w:val="1"/>
      </w:numPr>
      <w:snapToGrid w:val="0"/>
      <w:spacing w:beforeLines="100" w:before="312" w:afterLines="100" w:after="312"/>
      <w:outlineLvl w:val="1"/>
    </w:pPr>
    <w:rPr>
      <w:rFonts w:ascii="微软雅黑" w:eastAsia="微软雅黑" w:hAnsi="微软雅黑"/>
      <w:b/>
      <w:bCs/>
      <w:sz w:val="24"/>
      <w:szCs w:val="32"/>
    </w:rPr>
  </w:style>
  <w:style w:type="paragraph" w:customStyle="1" w:styleId="H50">
    <w:name w:val="H5练习三级标题"/>
    <w:basedOn w:val="a6"/>
    <w:qFormat/>
    <w:rsid w:val="007469A9"/>
    <w:pPr>
      <w:numPr>
        <w:numId w:val="2"/>
      </w:numPr>
      <w:ind w:leftChars="200" w:left="200" w:firstLineChars="0" w:firstLine="0"/>
    </w:pPr>
    <w:rPr>
      <w:rFonts w:ascii="微软雅黑" w:eastAsia="微软雅黑" w:hAnsi="微软雅黑"/>
      <w:b/>
      <w:szCs w:val="21"/>
    </w:rPr>
  </w:style>
  <w:style w:type="paragraph" w:customStyle="1" w:styleId="H53">
    <w:name w:val="H5练习图片"/>
    <w:basedOn w:val="a"/>
    <w:qFormat/>
    <w:rsid w:val="007469A9"/>
    <w:pPr>
      <w:jc w:val="center"/>
    </w:pPr>
    <w:rPr>
      <w:rFonts w:ascii="DengXian" w:eastAsia="DengXian" w:hAnsi="DengXian"/>
      <w:sz w:val="24"/>
    </w:rPr>
  </w:style>
  <w:style w:type="paragraph" w:customStyle="1" w:styleId="H54">
    <w:name w:val="H5练习一级标题"/>
    <w:basedOn w:val="a"/>
    <w:qFormat/>
    <w:rsid w:val="007469A9"/>
    <w:pPr>
      <w:jc w:val="center"/>
    </w:pPr>
    <w:rPr>
      <w:rFonts w:ascii="Microsoft YaHei" w:eastAsia="Microsoft YaHei" w:hAnsi="Microsoft YaHei"/>
      <w:b/>
      <w:sz w:val="36"/>
      <w:szCs w:val="36"/>
    </w:rPr>
  </w:style>
  <w:style w:type="paragraph" w:customStyle="1" w:styleId="H55">
    <w:name w:val="H5练习正文"/>
    <w:basedOn w:val="a"/>
    <w:qFormat/>
    <w:rsid w:val="007469A9"/>
    <w:pPr>
      <w:ind w:firstLineChars="200" w:firstLine="420"/>
    </w:pPr>
    <w:rPr>
      <w:rFonts w:ascii="Microsoft YaHei" w:eastAsia="Microsoft YaHei" w:hAnsi="Microsoft YaHei"/>
      <w:szCs w:val="21"/>
    </w:rPr>
  </w:style>
  <w:style w:type="character" w:customStyle="1" w:styleId="s1">
    <w:name w:val="s1"/>
    <w:rsid w:val="007469A9"/>
    <w:rPr>
      <w:color w:val="000000"/>
    </w:rPr>
  </w:style>
  <w:style w:type="paragraph" w:styleId="a6">
    <w:name w:val="List Paragraph"/>
    <w:basedOn w:val="a"/>
    <w:uiPriority w:val="99"/>
    <w:qFormat/>
    <w:rsid w:val="007469A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19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0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90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1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0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1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1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5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8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6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2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03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8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6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7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0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1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3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2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9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7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4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7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65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7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7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6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0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3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7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0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3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0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8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2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7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6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5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4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1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6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gif"/><Relationship Id="rId8" Type="http://schemas.openxmlformats.org/officeDocument/2006/relationships/image" Target="media/image2.gif"/><Relationship Id="rId9" Type="http://schemas.openxmlformats.org/officeDocument/2006/relationships/header" Target="header1.xml"/><Relationship Id="rId1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Relationship Id="rId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6</Pages>
  <Words>709</Words>
  <Characters>4045</Characters>
  <Application>Microsoft Macintosh Word</Application>
  <DocSecurity>0</DocSecurity>
  <PresentationFormat/>
  <Lines>33</Lines>
  <Paragraphs>9</Paragraphs>
  <Slides>0</Slides>
  <Notes>0</Notes>
  <HiddenSlides>0</HiddenSlides>
  <MMClips>0</MMClip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4745</CharactersWithSpaces>
  <SharedDoc>false</SharedDoc>
  <HLinks>
    <vt:vector size="6" baseType="variant">
      <vt:variant>
        <vt:i4>2088127897</vt:i4>
      </vt:variant>
      <vt:variant>
        <vt:i4>2180</vt:i4>
      </vt:variant>
      <vt:variant>
        <vt:i4>1025</vt:i4>
      </vt:variant>
      <vt:variant>
        <vt:i4>1</vt:i4>
      </vt:variant>
      <vt:variant>
        <vt:lpwstr>屏幕快照%202017-05-09%20下午2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Microsoft Office 用户</cp:lastModifiedBy>
  <cp:revision>105</cp:revision>
  <cp:lastPrinted>2016-01-13T05:19:00Z</cp:lastPrinted>
  <dcterms:created xsi:type="dcterms:W3CDTF">2017-05-09T06:45:00Z</dcterms:created>
  <dcterms:modified xsi:type="dcterms:W3CDTF">2017-05-10T06:49:00Z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